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31268" w14:textId="77777777" w:rsidR="00657E3E" w:rsidRDefault="00657E3E" w:rsidP="00657E3E">
      <w:pPr>
        <w:pStyle w:val="Title"/>
        <w:spacing w:line="276" w:lineRule="auto"/>
        <w:ind w:left="0"/>
        <w:jc w:val="left"/>
        <w:rPr>
          <w:rFonts w:ascii="Old English Text MT" w:hAnsi="Old English Text MT"/>
          <w:sz w:val="6"/>
          <w:u w:val="none"/>
          <w:vertAlign w:val="subscript"/>
        </w:rPr>
      </w:pPr>
    </w:p>
    <w:p w14:paraId="3324C668" w14:textId="77777777" w:rsidR="00657E3E" w:rsidRDefault="00657E3E" w:rsidP="00657E3E">
      <w:pPr>
        <w:pStyle w:val="Title"/>
        <w:spacing w:line="276" w:lineRule="auto"/>
        <w:ind w:left="0"/>
        <w:jc w:val="left"/>
        <w:rPr>
          <w:rFonts w:ascii="Old English Text MT" w:hAnsi="Old English Text MT"/>
          <w:sz w:val="6"/>
          <w:u w:val="none"/>
          <w:vertAlign w:val="subscript"/>
        </w:rPr>
      </w:pPr>
    </w:p>
    <w:p w14:paraId="3231CEC4" w14:textId="77777777" w:rsidR="00657E3E" w:rsidRDefault="00657E3E" w:rsidP="00657E3E">
      <w:pPr>
        <w:pStyle w:val="Title"/>
        <w:spacing w:line="276" w:lineRule="auto"/>
        <w:ind w:left="0"/>
        <w:jc w:val="left"/>
        <w:rPr>
          <w:rFonts w:ascii="Old English Text MT" w:hAnsi="Old English Text MT"/>
          <w:sz w:val="6"/>
          <w:u w:val="none"/>
          <w:vertAlign w:val="subscript"/>
        </w:rPr>
      </w:pPr>
    </w:p>
    <w:p w14:paraId="1D25F504" w14:textId="77777777" w:rsidR="00657E3E" w:rsidRDefault="00657E3E" w:rsidP="00657E3E">
      <w:pPr>
        <w:pStyle w:val="Title"/>
        <w:spacing w:line="276" w:lineRule="auto"/>
        <w:ind w:left="0"/>
        <w:jc w:val="left"/>
        <w:rPr>
          <w:rFonts w:ascii="Old English Text MT" w:hAnsi="Old English Text MT"/>
          <w:sz w:val="6"/>
          <w:u w:val="none"/>
          <w:vertAlign w:val="subscript"/>
        </w:rPr>
      </w:pPr>
    </w:p>
    <w:p w14:paraId="1F540E99" w14:textId="77777777" w:rsidR="00657E3E" w:rsidRDefault="00657E3E" w:rsidP="00657E3E">
      <w:pPr>
        <w:pStyle w:val="Title"/>
        <w:spacing w:line="276" w:lineRule="auto"/>
        <w:ind w:left="0"/>
        <w:jc w:val="left"/>
        <w:rPr>
          <w:rFonts w:ascii="Old English Text MT" w:hAnsi="Old English Text MT"/>
          <w:sz w:val="6"/>
          <w:u w:val="none"/>
          <w:vertAlign w:val="subscript"/>
        </w:rPr>
      </w:pPr>
    </w:p>
    <w:p w14:paraId="62EEF150" w14:textId="06127D21" w:rsidR="00315E6B" w:rsidRDefault="00657E3E" w:rsidP="00657E3E">
      <w:pPr>
        <w:pStyle w:val="Title"/>
        <w:spacing w:line="276" w:lineRule="auto"/>
        <w:ind w:left="0"/>
        <w:jc w:val="left"/>
        <w:rPr>
          <w:rFonts w:ascii="Old English Text MT" w:hAnsi="Old English Text MT"/>
          <w:sz w:val="24"/>
          <w:u w:val="none"/>
        </w:rPr>
      </w:pPr>
      <w:r>
        <w:rPr>
          <w:rFonts w:ascii="Old English Text MT" w:hAnsi="Old English Text MT"/>
          <w:sz w:val="24"/>
          <w:u w:val="none"/>
        </w:rPr>
        <w:t xml:space="preserve">                                                   </w:t>
      </w:r>
      <w:r w:rsidR="00315E6B" w:rsidRPr="005F6B65">
        <w:rPr>
          <w:rFonts w:ascii="Old English Text MT" w:hAnsi="Old English Text MT"/>
          <w:sz w:val="24"/>
          <w:u w:val="none"/>
        </w:rPr>
        <w:t>Tea Auctioneers since 19</w:t>
      </w:r>
      <w:r>
        <w:rPr>
          <w:rFonts w:ascii="Old English Text MT" w:hAnsi="Old English Text MT"/>
          <w:sz w:val="24"/>
          <w:u w:val="none"/>
        </w:rPr>
        <w:t xml:space="preserve">90- </w:t>
      </w:r>
    </w:p>
    <w:p w14:paraId="5A190DAC" w14:textId="77777777" w:rsidR="00657E3E" w:rsidRPr="005F6B65" w:rsidRDefault="00657E3E" w:rsidP="00657E3E">
      <w:pPr>
        <w:pStyle w:val="Title"/>
        <w:spacing w:line="276" w:lineRule="auto"/>
        <w:ind w:left="0"/>
        <w:jc w:val="left"/>
        <w:rPr>
          <w:rFonts w:ascii="Old English Text MT" w:hAnsi="Old English Text MT"/>
          <w:sz w:val="24"/>
          <w:u w:val="none"/>
        </w:rPr>
      </w:pPr>
    </w:p>
    <w:p w14:paraId="01B4E332" w14:textId="0436784A" w:rsidR="00A00D5B" w:rsidRDefault="001743DD" w:rsidP="00D90785">
      <w:pPr>
        <w:pStyle w:val="Title"/>
        <w:spacing w:line="276" w:lineRule="auto"/>
      </w:pPr>
      <w:r w:rsidRPr="007624D3">
        <w:t xml:space="preserve">TEA </w:t>
      </w:r>
      <w:r w:rsidR="00E21677" w:rsidRPr="007624D3">
        <w:t>MAR</w:t>
      </w:r>
      <w:r w:rsidR="00A96595" w:rsidRPr="007624D3">
        <w:t>KET  REPORT</w:t>
      </w:r>
      <w:r w:rsidR="00F40C01" w:rsidRPr="007624D3">
        <w:t xml:space="preserve"> – SALE </w:t>
      </w:r>
      <w:r w:rsidR="00BA10F7">
        <w:t>1</w:t>
      </w:r>
      <w:r w:rsidR="00017BDF">
        <w:t>9</w:t>
      </w:r>
    </w:p>
    <w:p w14:paraId="176E8497" w14:textId="77777777" w:rsidR="00853108" w:rsidRPr="00D90785" w:rsidRDefault="00853108" w:rsidP="00D90785">
      <w:pPr>
        <w:pStyle w:val="Title"/>
        <w:spacing w:line="276" w:lineRule="auto"/>
      </w:pPr>
    </w:p>
    <w:p w14:paraId="574C1360" w14:textId="68C5C1F3" w:rsidR="00C53DB9" w:rsidRDefault="00F00371" w:rsidP="00163D84">
      <w:pPr>
        <w:spacing w:before="240"/>
        <w:jc w:val="both"/>
      </w:pPr>
      <w:r>
        <w:t>The Sale #</w:t>
      </w:r>
      <w:r w:rsidR="005D4052">
        <w:t>1</w:t>
      </w:r>
      <w:r w:rsidR="00017BDF">
        <w:t>9</w:t>
      </w:r>
      <w:r w:rsidR="00C74454">
        <w:t xml:space="preserve"> </w:t>
      </w:r>
      <w:r w:rsidR="00EB1C0F">
        <w:t>held on</w:t>
      </w:r>
      <w:r w:rsidR="00E041C8">
        <w:t xml:space="preserve"> </w:t>
      </w:r>
      <w:r w:rsidR="00B418D7">
        <w:t xml:space="preserve">Monday </w:t>
      </w:r>
      <w:r w:rsidR="00017BDF">
        <w:t>4</w:t>
      </w:r>
      <w:r w:rsidR="00D86A17">
        <w:rPr>
          <w:vertAlign w:val="superscript"/>
        </w:rPr>
        <w:t>th</w:t>
      </w:r>
      <w:r w:rsidR="00017BDF">
        <w:t xml:space="preserve"> September</w:t>
      </w:r>
      <w:r w:rsidR="000B39FA">
        <w:t xml:space="preserve"> </w:t>
      </w:r>
      <w:r w:rsidR="00871291">
        <w:t>2023</w:t>
      </w:r>
      <w:r>
        <w:rPr>
          <w:color w:val="FF0000"/>
        </w:rPr>
        <w:t>.</w:t>
      </w:r>
      <w:r>
        <w:t xml:space="preserve"> The offerings </w:t>
      </w:r>
      <w:r w:rsidR="00C74454">
        <w:t xml:space="preserve">comprised of </w:t>
      </w:r>
      <w:r w:rsidR="009B3EF7">
        <w:t>5</w:t>
      </w:r>
      <w:r w:rsidR="00017BDF">
        <w:t>5,409</w:t>
      </w:r>
      <w:r w:rsidR="00DB51EB">
        <w:t xml:space="preserve"> Pkgs of Leaf and </w:t>
      </w:r>
      <w:r w:rsidR="005D4052">
        <w:t>1</w:t>
      </w:r>
      <w:r w:rsidR="00017BDF">
        <w:t>1,784</w:t>
      </w:r>
      <w:r w:rsidR="00DB51EB">
        <w:t xml:space="preserve"> Pkgs of Dust</w:t>
      </w:r>
      <w:r w:rsidR="00C74454">
        <w:t xml:space="preserve"> </w:t>
      </w:r>
      <w:r w:rsidR="00B418D7">
        <w:t>on offer</w:t>
      </w:r>
      <w:r w:rsidR="00DB51EB">
        <w:t xml:space="preserve"> met with</w:t>
      </w:r>
      <w:r w:rsidR="009B3EF7">
        <w:t xml:space="preserve"> </w:t>
      </w:r>
      <w:r w:rsidR="00017BDF">
        <w:t>less demand over last and prices eased substantially.</w:t>
      </w:r>
    </w:p>
    <w:p w14:paraId="1F25F3B3" w14:textId="71D2E1F6" w:rsidR="00163D84" w:rsidRDefault="007E5431" w:rsidP="00FD1913">
      <w:pPr>
        <w:spacing w:before="240"/>
        <w:jc w:val="both"/>
      </w:pPr>
      <w:r>
        <w:t>L</w:t>
      </w:r>
      <w:r w:rsidR="005C68C9">
        <w:t>E</w:t>
      </w:r>
      <w:r>
        <w:t>AF :</w:t>
      </w:r>
      <w:r w:rsidR="00017BDF">
        <w:t xml:space="preserve"> All good Brokens once again met with less demand and prices declined substantially over last sale and a fair quantity remained unsold. Medium categories met with irregular demand at much lower rates and withdrawals were heavy. Plainer types met similar trend</w:t>
      </w:r>
      <w:r w:rsidR="00794F55">
        <w:t>. BLFs saw fairly good demand but prices eased by Tk.10/- and more following quality.</w:t>
      </w:r>
    </w:p>
    <w:p w14:paraId="6143EA6C" w14:textId="7D9A055D" w:rsidR="00B92AE0" w:rsidRPr="00530998" w:rsidRDefault="000B39FA" w:rsidP="000B39FA">
      <w:pPr>
        <w:spacing w:before="240"/>
        <w:jc w:val="both"/>
      </w:pPr>
      <w:r>
        <w:t xml:space="preserve"> </w:t>
      </w:r>
      <w:r w:rsidR="00060AD9">
        <w:t>Well m</w:t>
      </w:r>
      <w:r w:rsidR="00EC215A">
        <w:t xml:space="preserve">ade </w:t>
      </w:r>
      <w:r w:rsidR="009F7310">
        <w:t>good</w:t>
      </w:r>
      <w:r w:rsidR="00EC215A">
        <w:t xml:space="preserve"> liquoring Fannings met with </w:t>
      </w:r>
      <w:r w:rsidR="00E905AC">
        <w:t>good demand but prices</w:t>
      </w:r>
      <w:r w:rsidR="004D2F82">
        <w:t xml:space="preserve"> again</w:t>
      </w:r>
      <w:r w:rsidR="00E905AC">
        <w:t xml:space="preserve"> declined</w:t>
      </w:r>
      <w:r w:rsidR="00C6086B">
        <w:t xml:space="preserve"> over last</w:t>
      </w:r>
      <w:r w:rsidR="00EF25AC">
        <w:t>.</w:t>
      </w:r>
      <w:r w:rsidR="00C6086B">
        <w:t>Medium and plainer types saw fairly good</w:t>
      </w:r>
      <w:r w:rsidR="004D2F82">
        <w:t xml:space="preserve"> demand</w:t>
      </w:r>
      <w:r w:rsidR="00C6086B">
        <w:t xml:space="preserve"> </w:t>
      </w:r>
      <w:r w:rsidR="00112684">
        <w:t>but prices eased</w:t>
      </w:r>
      <w:r w:rsidR="004D2F82">
        <w:t xml:space="preserve"> substantially</w:t>
      </w:r>
      <w:r w:rsidR="00C6086B">
        <w:t xml:space="preserve"> . BLFs saw irregular demand at lower rates and with heavy withdrawals.</w:t>
      </w:r>
    </w:p>
    <w:p w14:paraId="73D7307C" w14:textId="77777777" w:rsidR="007363DA" w:rsidRPr="007363DA" w:rsidRDefault="007363DA" w:rsidP="007363DA">
      <w:pPr>
        <w:jc w:val="both"/>
        <w:rPr>
          <w:sz w:val="14"/>
        </w:rPr>
      </w:pPr>
    </w:p>
    <w:p w14:paraId="12A4C7C3" w14:textId="38E07D27" w:rsidR="00315E6B" w:rsidRPr="005F6B65" w:rsidRDefault="00315E6B">
      <w:pPr>
        <w:pStyle w:val="BodyText"/>
        <w:tabs>
          <w:tab w:val="clear" w:pos="720"/>
        </w:tabs>
        <w:rPr>
          <w:b/>
          <w:bCs/>
        </w:rPr>
      </w:pPr>
      <w:r w:rsidRPr="005F6B65">
        <w:rPr>
          <w:b/>
          <w:bCs/>
          <w:u w:val="single"/>
        </w:rPr>
        <w:t>QUOTATIONS</w:t>
      </w:r>
      <w:r w:rsidR="00857BB1" w:rsidRPr="005F6B65">
        <w:rPr>
          <w:b/>
          <w:bCs/>
        </w:rPr>
        <w:tab/>
      </w:r>
      <w:r w:rsidRPr="005F6B65">
        <w:rPr>
          <w:b/>
          <w:bCs/>
          <w:u w:val="single"/>
        </w:rPr>
        <w:t>BROKENS</w:t>
      </w:r>
      <w:r w:rsidR="00857BB1" w:rsidRPr="005F6B65">
        <w:rPr>
          <w:b/>
          <w:bCs/>
        </w:rPr>
        <w:tab/>
      </w:r>
      <w:r w:rsidR="00857BB1" w:rsidRPr="005F6B65">
        <w:rPr>
          <w:b/>
          <w:bCs/>
        </w:rPr>
        <w:tab/>
      </w:r>
      <w:r w:rsidR="00857BB1" w:rsidRPr="005F6B65">
        <w:rPr>
          <w:b/>
          <w:bCs/>
        </w:rPr>
        <w:tab/>
      </w:r>
      <w:r w:rsidR="00857BB1" w:rsidRPr="005F6B65">
        <w:rPr>
          <w:b/>
          <w:bCs/>
        </w:rPr>
        <w:tab/>
      </w:r>
      <w:r w:rsidR="00857BB1" w:rsidRPr="005F6B65">
        <w:rPr>
          <w:b/>
          <w:bCs/>
        </w:rPr>
        <w:tab/>
      </w:r>
      <w:r w:rsidR="00060AD9">
        <w:rPr>
          <w:b/>
          <w:bCs/>
        </w:rPr>
        <w:t xml:space="preserve"> </w:t>
      </w:r>
      <w:r w:rsidRPr="005F6B65">
        <w:rPr>
          <w:b/>
          <w:bCs/>
          <w:u w:val="single"/>
        </w:rPr>
        <w:t>FANNINGS</w:t>
      </w:r>
    </w:p>
    <w:p w14:paraId="56903165" w14:textId="1F4430CC" w:rsidR="00315E6B" w:rsidRPr="005F6B65" w:rsidRDefault="00F740F0" w:rsidP="00061C89">
      <w:pPr>
        <w:tabs>
          <w:tab w:val="left" w:pos="1260"/>
          <w:tab w:val="left" w:pos="4770"/>
        </w:tabs>
        <w:rPr>
          <w:color w:val="000000" w:themeColor="text1"/>
        </w:rPr>
      </w:pPr>
      <w:r>
        <w:rPr>
          <w:b/>
          <w:bCs/>
        </w:rPr>
        <w:t>B</w:t>
      </w:r>
      <w:r w:rsidR="00F82D15">
        <w:rPr>
          <w:b/>
          <w:bCs/>
        </w:rPr>
        <w:t>EST</w:t>
      </w:r>
      <w:r w:rsidR="00CB09C9">
        <w:rPr>
          <w:b/>
          <w:bCs/>
        </w:rPr>
        <w:tab/>
      </w:r>
      <w:r>
        <w:rPr>
          <w:b/>
          <w:bCs/>
        </w:rPr>
        <w:t xml:space="preserve">: </w:t>
      </w:r>
      <w:r w:rsidR="003C44CC">
        <w:rPr>
          <w:b/>
          <w:bCs/>
        </w:rPr>
        <w:t xml:space="preserve"> </w:t>
      </w:r>
      <w:r w:rsidR="00496034">
        <w:rPr>
          <w:b/>
          <w:bCs/>
        </w:rPr>
        <w:t>2</w:t>
      </w:r>
      <w:r w:rsidR="00A04193">
        <w:rPr>
          <w:b/>
          <w:bCs/>
        </w:rPr>
        <w:t>05</w:t>
      </w:r>
      <w:r>
        <w:rPr>
          <w:b/>
          <w:bCs/>
        </w:rPr>
        <w:t>.00-2</w:t>
      </w:r>
      <w:r w:rsidR="00A04193">
        <w:rPr>
          <w:b/>
          <w:bCs/>
        </w:rPr>
        <w:t>15</w:t>
      </w:r>
      <w:r>
        <w:rPr>
          <w:b/>
          <w:bCs/>
        </w:rPr>
        <w:t xml:space="preserve">.00 </w:t>
      </w:r>
      <w:r w:rsidR="003D64B4">
        <w:rPr>
          <w:bCs/>
        </w:rPr>
        <w:t>(</w:t>
      </w:r>
      <w:r w:rsidR="00A04193">
        <w:rPr>
          <w:bCs/>
        </w:rPr>
        <w:t>210</w:t>
      </w:r>
      <w:r w:rsidR="00496034">
        <w:rPr>
          <w:bCs/>
        </w:rPr>
        <w:t>.00</w:t>
      </w:r>
      <w:r>
        <w:rPr>
          <w:bCs/>
        </w:rPr>
        <w:t>-2</w:t>
      </w:r>
      <w:r w:rsidR="00F82D15">
        <w:rPr>
          <w:bCs/>
        </w:rPr>
        <w:t>20</w:t>
      </w:r>
      <w:r w:rsidR="00496034">
        <w:rPr>
          <w:bCs/>
        </w:rPr>
        <w:t>.00</w:t>
      </w:r>
      <w:r w:rsidR="00797ED0">
        <w:rPr>
          <w:bCs/>
        </w:rPr>
        <w:t>)</w:t>
      </w:r>
      <w:r w:rsidR="001A6792">
        <w:rPr>
          <w:bCs/>
          <w:color w:val="000000" w:themeColor="text1"/>
        </w:rPr>
        <w:tab/>
      </w:r>
      <w:r w:rsidR="00086C47" w:rsidRPr="005F6B65">
        <w:t>BEST</w:t>
      </w:r>
      <w:r w:rsidR="00086C47" w:rsidRPr="005F6B65">
        <w:tab/>
        <w:t xml:space="preserve"> </w:t>
      </w:r>
      <w:r w:rsidR="00315E6B" w:rsidRPr="005F6B65">
        <w:rPr>
          <w:b/>
          <w:bCs/>
        </w:rPr>
        <w:t>:</w:t>
      </w:r>
      <w:r w:rsidR="00CF040C" w:rsidRPr="005F6B65">
        <w:rPr>
          <w:b/>
          <w:bCs/>
        </w:rPr>
        <w:t xml:space="preserve">   </w:t>
      </w:r>
      <w:r w:rsidR="001E76D1">
        <w:rPr>
          <w:b/>
          <w:bCs/>
        </w:rPr>
        <w:t>2</w:t>
      </w:r>
      <w:r w:rsidR="00F82D15">
        <w:rPr>
          <w:b/>
          <w:bCs/>
        </w:rPr>
        <w:t>1</w:t>
      </w:r>
      <w:r w:rsidR="00A04193">
        <w:rPr>
          <w:b/>
          <w:bCs/>
        </w:rPr>
        <w:t>0</w:t>
      </w:r>
      <w:r w:rsidR="001147E5">
        <w:rPr>
          <w:bCs/>
        </w:rPr>
        <w:t>.00-2</w:t>
      </w:r>
      <w:r w:rsidR="00A04193">
        <w:rPr>
          <w:bCs/>
        </w:rPr>
        <w:t>17</w:t>
      </w:r>
      <w:r w:rsidR="00612DA3" w:rsidRPr="005F6B65">
        <w:rPr>
          <w:bCs/>
        </w:rPr>
        <w:t>.00</w:t>
      </w:r>
      <w:r w:rsidR="00B854F2">
        <w:rPr>
          <w:bCs/>
        </w:rPr>
        <w:t xml:space="preserve"> </w:t>
      </w:r>
      <w:r w:rsidR="00BA66C1" w:rsidRPr="005F6B65">
        <w:rPr>
          <w:bCs/>
          <w:color w:val="000000" w:themeColor="text1"/>
        </w:rPr>
        <w:t>(</w:t>
      </w:r>
      <w:r w:rsidR="00860A46" w:rsidRPr="005F6B65">
        <w:rPr>
          <w:bCs/>
          <w:color w:val="000000" w:themeColor="text1"/>
        </w:rPr>
        <w:t>2</w:t>
      </w:r>
      <w:r w:rsidR="001E76D1">
        <w:rPr>
          <w:bCs/>
          <w:color w:val="000000" w:themeColor="text1"/>
        </w:rPr>
        <w:t>1</w:t>
      </w:r>
      <w:r w:rsidR="00A04193">
        <w:rPr>
          <w:bCs/>
          <w:color w:val="000000" w:themeColor="text1"/>
        </w:rPr>
        <w:t>5</w:t>
      </w:r>
      <w:r w:rsidR="000F0CC1" w:rsidRPr="005F6B65">
        <w:rPr>
          <w:bCs/>
          <w:color w:val="000000" w:themeColor="text1"/>
        </w:rPr>
        <w:t>.00-</w:t>
      </w:r>
      <w:r w:rsidR="001E76D1">
        <w:rPr>
          <w:bCs/>
          <w:color w:val="000000" w:themeColor="text1"/>
        </w:rPr>
        <w:t>22</w:t>
      </w:r>
      <w:r w:rsidR="00A04193">
        <w:rPr>
          <w:bCs/>
          <w:color w:val="000000" w:themeColor="text1"/>
        </w:rPr>
        <w:t>5</w:t>
      </w:r>
      <w:r w:rsidR="008D0A11" w:rsidRPr="005F6B65">
        <w:rPr>
          <w:bCs/>
          <w:color w:val="000000" w:themeColor="text1"/>
        </w:rPr>
        <w:t>.00</w:t>
      </w:r>
      <w:r w:rsidR="00BA66C1" w:rsidRPr="005F6B65">
        <w:rPr>
          <w:color w:val="000000" w:themeColor="text1"/>
        </w:rPr>
        <w:t>)</w:t>
      </w:r>
    </w:p>
    <w:p w14:paraId="74C3DA50" w14:textId="0DB88AFA" w:rsidR="00315E6B" w:rsidRPr="005F6B65" w:rsidRDefault="00F82D15" w:rsidP="005469BF">
      <w:pPr>
        <w:tabs>
          <w:tab w:val="left" w:pos="1260"/>
          <w:tab w:val="left" w:pos="4770"/>
        </w:tabs>
        <w:rPr>
          <w:color w:val="000000" w:themeColor="text1"/>
        </w:rPr>
      </w:pPr>
      <w:r>
        <w:t>GOOD</w:t>
      </w:r>
      <w:r w:rsidR="00CB09C9">
        <w:tab/>
      </w:r>
      <w:r w:rsidR="00315E6B" w:rsidRPr="005F6B65">
        <w:rPr>
          <w:b/>
          <w:bCs/>
        </w:rPr>
        <w:t>:</w:t>
      </w:r>
      <w:r w:rsidR="00CB09C9">
        <w:rPr>
          <w:b/>
          <w:bCs/>
        </w:rPr>
        <w:t xml:space="preserve">  </w:t>
      </w:r>
      <w:r w:rsidR="00A04193">
        <w:rPr>
          <w:b/>
          <w:bCs/>
        </w:rPr>
        <w:t>195</w:t>
      </w:r>
      <w:r w:rsidR="00163D84">
        <w:rPr>
          <w:bCs/>
        </w:rPr>
        <w:t>.00</w:t>
      </w:r>
      <w:r w:rsidR="00816E2C" w:rsidRPr="005F6B65">
        <w:rPr>
          <w:bCs/>
        </w:rPr>
        <w:t>-</w:t>
      </w:r>
      <w:r w:rsidR="00496034">
        <w:rPr>
          <w:bCs/>
        </w:rPr>
        <w:t>20</w:t>
      </w:r>
      <w:r w:rsidR="00A04193">
        <w:rPr>
          <w:bCs/>
        </w:rPr>
        <w:t>0</w:t>
      </w:r>
      <w:r w:rsidR="00163D84">
        <w:rPr>
          <w:bCs/>
        </w:rPr>
        <w:t>.00</w:t>
      </w:r>
      <w:r w:rsidR="00B854F2">
        <w:rPr>
          <w:bCs/>
        </w:rPr>
        <w:t xml:space="preserve"> </w:t>
      </w:r>
      <w:r w:rsidR="00F40C01" w:rsidRPr="005F6B65">
        <w:rPr>
          <w:color w:val="000000" w:themeColor="text1"/>
          <w:shd w:val="clear" w:color="auto" w:fill="FFFFFF"/>
        </w:rPr>
        <w:t>(</w:t>
      </w:r>
      <w:r w:rsidR="00A04193">
        <w:rPr>
          <w:color w:val="000000" w:themeColor="text1"/>
          <w:shd w:val="clear" w:color="auto" w:fill="FFFFFF"/>
        </w:rPr>
        <w:t>200</w:t>
      </w:r>
      <w:r w:rsidR="00935725">
        <w:rPr>
          <w:color w:val="000000" w:themeColor="text1"/>
          <w:shd w:val="clear" w:color="auto" w:fill="FFFFFF"/>
        </w:rPr>
        <w:t>.00-</w:t>
      </w:r>
      <w:r w:rsidR="00496034">
        <w:rPr>
          <w:color w:val="000000" w:themeColor="text1"/>
          <w:shd w:val="clear" w:color="auto" w:fill="FFFFFF"/>
        </w:rPr>
        <w:t>2</w:t>
      </w:r>
      <w:r>
        <w:rPr>
          <w:color w:val="000000" w:themeColor="text1"/>
          <w:shd w:val="clear" w:color="auto" w:fill="FFFFFF"/>
        </w:rPr>
        <w:t>0</w:t>
      </w:r>
      <w:r w:rsidR="00496034">
        <w:rPr>
          <w:color w:val="000000" w:themeColor="text1"/>
          <w:shd w:val="clear" w:color="auto" w:fill="FFFFFF"/>
        </w:rPr>
        <w:t>5</w:t>
      </w:r>
      <w:r w:rsidR="00797ED0">
        <w:rPr>
          <w:color w:val="000000" w:themeColor="text1"/>
          <w:shd w:val="clear" w:color="auto" w:fill="FFFFFF"/>
        </w:rPr>
        <w:t>.00</w:t>
      </w:r>
      <w:r w:rsidR="005469BF" w:rsidRPr="005F6B65">
        <w:rPr>
          <w:color w:val="000000" w:themeColor="text1"/>
          <w:shd w:val="clear" w:color="auto" w:fill="FFFFFF"/>
        </w:rPr>
        <w:t xml:space="preserve">)   </w:t>
      </w:r>
      <w:r w:rsidR="00163D84">
        <w:rPr>
          <w:color w:val="000000" w:themeColor="text1"/>
          <w:shd w:val="clear" w:color="auto" w:fill="FFFFFF"/>
        </w:rPr>
        <w:t xml:space="preserve">  </w:t>
      </w:r>
      <w:r w:rsidR="00086C47" w:rsidRPr="005F6B65">
        <w:t xml:space="preserve">GOOD </w:t>
      </w:r>
      <w:r w:rsidR="00086C47" w:rsidRPr="005F6B65">
        <w:tab/>
        <w:t xml:space="preserve"> </w:t>
      </w:r>
      <w:r w:rsidR="0073291F" w:rsidRPr="005F6B65">
        <w:rPr>
          <w:b/>
          <w:bCs/>
        </w:rPr>
        <w:t xml:space="preserve">:   </w:t>
      </w:r>
      <w:r w:rsidR="00A04193">
        <w:rPr>
          <w:b/>
          <w:bCs/>
        </w:rPr>
        <w:t>197</w:t>
      </w:r>
      <w:r w:rsidR="00DB6C4A" w:rsidRPr="005F6B65">
        <w:rPr>
          <w:bCs/>
        </w:rPr>
        <w:t>.00-</w:t>
      </w:r>
      <w:r w:rsidR="001E76D1">
        <w:rPr>
          <w:bCs/>
        </w:rPr>
        <w:t>2</w:t>
      </w:r>
      <w:r w:rsidR="00A04193">
        <w:rPr>
          <w:bCs/>
        </w:rPr>
        <w:t>05</w:t>
      </w:r>
      <w:r w:rsidR="00612DA3" w:rsidRPr="005F6B65">
        <w:rPr>
          <w:bCs/>
        </w:rPr>
        <w:t>.00</w:t>
      </w:r>
      <w:r w:rsidR="00B854F2">
        <w:rPr>
          <w:bCs/>
        </w:rPr>
        <w:t xml:space="preserve"> </w:t>
      </w:r>
      <w:r w:rsidR="00B26D20" w:rsidRPr="005F6B65">
        <w:rPr>
          <w:color w:val="000000" w:themeColor="text1"/>
        </w:rPr>
        <w:t>(</w:t>
      </w:r>
      <w:r w:rsidR="00A04193">
        <w:rPr>
          <w:color w:val="000000" w:themeColor="text1"/>
        </w:rPr>
        <w:t>200</w:t>
      </w:r>
      <w:r w:rsidR="000F0CC1" w:rsidRPr="005F6B65">
        <w:rPr>
          <w:bCs/>
          <w:color w:val="000000" w:themeColor="text1"/>
        </w:rPr>
        <w:t>.00-</w:t>
      </w:r>
      <w:r w:rsidR="00860A46" w:rsidRPr="005F6B65">
        <w:rPr>
          <w:bCs/>
          <w:color w:val="000000" w:themeColor="text1"/>
        </w:rPr>
        <w:t>2</w:t>
      </w:r>
      <w:r w:rsidR="00A04193">
        <w:rPr>
          <w:bCs/>
          <w:color w:val="000000" w:themeColor="text1"/>
        </w:rPr>
        <w:t>10</w:t>
      </w:r>
      <w:r w:rsidR="008D0A11" w:rsidRPr="005F6B65">
        <w:rPr>
          <w:bCs/>
          <w:color w:val="000000" w:themeColor="text1"/>
        </w:rPr>
        <w:t>.00</w:t>
      </w:r>
      <w:r w:rsidR="005469BF" w:rsidRPr="005F6B65">
        <w:rPr>
          <w:color w:val="000000" w:themeColor="text1"/>
        </w:rPr>
        <w:t>)</w:t>
      </w:r>
    </w:p>
    <w:p w14:paraId="189B1B1D" w14:textId="0325E4D9" w:rsidR="00315E6B" w:rsidRPr="005F6B65" w:rsidRDefault="00F82D15" w:rsidP="005469BF">
      <w:pPr>
        <w:shd w:val="clear" w:color="auto" w:fill="FFFFFF"/>
        <w:tabs>
          <w:tab w:val="left" w:pos="1260"/>
          <w:tab w:val="left" w:pos="4770"/>
        </w:tabs>
        <w:rPr>
          <w:color w:val="000000" w:themeColor="text1"/>
        </w:rPr>
      </w:pPr>
      <w:r>
        <w:t>MEDIUM</w:t>
      </w:r>
      <w:r w:rsidR="00496034">
        <w:t xml:space="preserve"> </w:t>
      </w:r>
      <w:r w:rsidR="00CB09C9">
        <w:t xml:space="preserve">   </w:t>
      </w:r>
      <w:r w:rsidR="00315E6B" w:rsidRPr="005F6B65">
        <w:rPr>
          <w:b/>
          <w:bCs/>
        </w:rPr>
        <w:t xml:space="preserve">: </w:t>
      </w:r>
      <w:r w:rsidR="00CB09C9">
        <w:rPr>
          <w:b/>
          <w:bCs/>
        </w:rPr>
        <w:t xml:space="preserve"> </w:t>
      </w:r>
      <w:r w:rsidR="00496034">
        <w:rPr>
          <w:b/>
          <w:bCs/>
        </w:rPr>
        <w:t>1</w:t>
      </w:r>
      <w:r w:rsidR="00A04193">
        <w:rPr>
          <w:b/>
          <w:bCs/>
        </w:rPr>
        <w:t>75</w:t>
      </w:r>
      <w:r w:rsidR="00816E2C" w:rsidRPr="005F6B65">
        <w:rPr>
          <w:bCs/>
        </w:rPr>
        <w:t>.00-</w:t>
      </w:r>
      <w:r w:rsidR="00496034">
        <w:rPr>
          <w:bCs/>
        </w:rPr>
        <w:t>1</w:t>
      </w:r>
      <w:r w:rsidR="00A04193">
        <w:rPr>
          <w:bCs/>
        </w:rPr>
        <w:t>85</w:t>
      </w:r>
      <w:r w:rsidR="000B10D4" w:rsidRPr="005F6B65">
        <w:rPr>
          <w:bCs/>
        </w:rPr>
        <w:t>.00</w:t>
      </w:r>
      <w:r w:rsidR="00B854F2">
        <w:rPr>
          <w:bCs/>
        </w:rPr>
        <w:t xml:space="preserve"> </w:t>
      </w:r>
      <w:r w:rsidR="001F5811" w:rsidRPr="005F6B65">
        <w:rPr>
          <w:color w:val="000000" w:themeColor="text1"/>
        </w:rPr>
        <w:t>(</w:t>
      </w:r>
      <w:r w:rsidR="00496034">
        <w:rPr>
          <w:color w:val="000000" w:themeColor="text1"/>
        </w:rPr>
        <w:t>1</w:t>
      </w:r>
      <w:r>
        <w:rPr>
          <w:color w:val="000000" w:themeColor="text1"/>
        </w:rPr>
        <w:t>8</w:t>
      </w:r>
      <w:r w:rsidR="00A04193">
        <w:rPr>
          <w:color w:val="000000" w:themeColor="text1"/>
        </w:rPr>
        <w:t>0</w:t>
      </w:r>
      <w:r w:rsidR="005277EC">
        <w:rPr>
          <w:color w:val="000000" w:themeColor="text1"/>
        </w:rPr>
        <w:t>.</w:t>
      </w:r>
      <w:r w:rsidR="003D64B4">
        <w:rPr>
          <w:color w:val="000000" w:themeColor="text1"/>
        </w:rPr>
        <w:t>00-</w:t>
      </w:r>
      <w:r>
        <w:rPr>
          <w:color w:val="000000" w:themeColor="text1"/>
        </w:rPr>
        <w:t>19</w:t>
      </w:r>
      <w:r w:rsidR="00496034">
        <w:rPr>
          <w:color w:val="000000" w:themeColor="text1"/>
        </w:rPr>
        <w:t>0</w:t>
      </w:r>
      <w:r w:rsidR="00797ED0">
        <w:rPr>
          <w:color w:val="000000" w:themeColor="text1"/>
        </w:rPr>
        <w:t>.00</w:t>
      </w:r>
      <w:r w:rsidR="005469BF" w:rsidRPr="005F6B65">
        <w:rPr>
          <w:color w:val="000000" w:themeColor="text1"/>
        </w:rPr>
        <w:t>)</w:t>
      </w:r>
      <w:r w:rsidR="00CB0F57" w:rsidRPr="005F6B65">
        <w:rPr>
          <w:shd w:val="clear" w:color="auto" w:fill="FFFFFF"/>
        </w:rPr>
        <w:tab/>
      </w:r>
      <w:r w:rsidR="00086C47" w:rsidRPr="005F6B65">
        <w:t xml:space="preserve">MEDIUM </w:t>
      </w:r>
      <w:r w:rsidR="00315E6B" w:rsidRPr="005F6B65">
        <w:rPr>
          <w:b/>
          <w:bCs/>
        </w:rPr>
        <w:t>:</w:t>
      </w:r>
      <w:r w:rsidR="00935725">
        <w:t xml:space="preserve">   </w:t>
      </w:r>
      <w:r w:rsidR="001E76D1">
        <w:t>1</w:t>
      </w:r>
      <w:r w:rsidR="00A04193">
        <w:t>75</w:t>
      </w:r>
      <w:r w:rsidR="00DB6C4A" w:rsidRPr="005F6B65">
        <w:t>.00-</w:t>
      </w:r>
      <w:r w:rsidR="001E76D1">
        <w:t>1</w:t>
      </w:r>
      <w:r w:rsidR="00A04193">
        <w:t>85</w:t>
      </w:r>
      <w:r w:rsidR="00EC47C6" w:rsidRPr="005F6B65">
        <w:t>.00</w:t>
      </w:r>
      <w:r w:rsidR="00B854F2">
        <w:t xml:space="preserve"> </w:t>
      </w:r>
      <w:r w:rsidR="00843AF1" w:rsidRPr="005F6B65">
        <w:rPr>
          <w:color w:val="000000" w:themeColor="text1"/>
        </w:rPr>
        <w:t>(</w:t>
      </w:r>
      <w:r w:rsidR="001E76D1">
        <w:rPr>
          <w:color w:val="000000" w:themeColor="text1"/>
        </w:rPr>
        <w:t>1</w:t>
      </w:r>
      <w:r>
        <w:rPr>
          <w:color w:val="000000" w:themeColor="text1"/>
        </w:rPr>
        <w:t>8</w:t>
      </w:r>
      <w:r w:rsidR="00A04193">
        <w:rPr>
          <w:color w:val="000000" w:themeColor="text1"/>
        </w:rPr>
        <w:t>0</w:t>
      </w:r>
      <w:r w:rsidR="00DB6C4A" w:rsidRPr="005F6B65">
        <w:rPr>
          <w:color w:val="000000" w:themeColor="text1"/>
        </w:rPr>
        <w:t>.00-</w:t>
      </w:r>
      <w:r>
        <w:rPr>
          <w:color w:val="000000" w:themeColor="text1"/>
        </w:rPr>
        <w:t>19</w:t>
      </w:r>
      <w:r w:rsidR="00935725">
        <w:rPr>
          <w:color w:val="000000" w:themeColor="text1"/>
        </w:rPr>
        <w:t>0</w:t>
      </w:r>
      <w:r w:rsidR="008D0A11" w:rsidRPr="005F6B65">
        <w:rPr>
          <w:color w:val="000000" w:themeColor="text1"/>
        </w:rPr>
        <w:t>.00</w:t>
      </w:r>
      <w:r w:rsidR="005469BF" w:rsidRPr="005F6B65">
        <w:rPr>
          <w:color w:val="000000" w:themeColor="text1"/>
        </w:rPr>
        <w:t>)</w:t>
      </w:r>
    </w:p>
    <w:p w14:paraId="116BD851" w14:textId="2FABCDE7" w:rsidR="00AD59CE" w:rsidRPr="005F6B65" w:rsidRDefault="00315E6B" w:rsidP="005469BF">
      <w:pPr>
        <w:tabs>
          <w:tab w:val="left" w:pos="1260"/>
          <w:tab w:val="left" w:pos="4770"/>
        </w:tabs>
        <w:rPr>
          <w:b/>
          <w:bCs/>
          <w:color w:val="000000" w:themeColor="text1"/>
          <w:u w:val="single"/>
        </w:rPr>
      </w:pPr>
      <w:r w:rsidRPr="005F6B65">
        <w:t>PLAIN</w:t>
      </w:r>
      <w:r w:rsidR="00CB09C9">
        <w:tab/>
      </w:r>
      <w:r w:rsidRPr="005F6B65">
        <w:rPr>
          <w:b/>
          <w:bCs/>
        </w:rPr>
        <w:t xml:space="preserve">:  </w:t>
      </w:r>
      <w:r w:rsidR="00496034">
        <w:rPr>
          <w:bCs/>
        </w:rPr>
        <w:t>1</w:t>
      </w:r>
      <w:r w:rsidR="00A04193">
        <w:rPr>
          <w:bCs/>
        </w:rPr>
        <w:t>55</w:t>
      </w:r>
      <w:r w:rsidR="003D64B4">
        <w:rPr>
          <w:bCs/>
        </w:rPr>
        <w:t>.00-</w:t>
      </w:r>
      <w:r w:rsidR="00496034">
        <w:rPr>
          <w:bCs/>
        </w:rPr>
        <w:t>1</w:t>
      </w:r>
      <w:r w:rsidR="00A04193">
        <w:rPr>
          <w:bCs/>
        </w:rPr>
        <w:t>65</w:t>
      </w:r>
      <w:r w:rsidR="000B10D4" w:rsidRPr="005F6B65">
        <w:rPr>
          <w:bCs/>
        </w:rPr>
        <w:t>.00</w:t>
      </w:r>
      <w:r w:rsidR="00B854F2">
        <w:rPr>
          <w:bCs/>
        </w:rPr>
        <w:t xml:space="preserve"> </w:t>
      </w:r>
      <w:r w:rsidR="005469BF" w:rsidRPr="005F6B65">
        <w:rPr>
          <w:color w:val="000000" w:themeColor="text1"/>
          <w:shd w:val="clear" w:color="auto" w:fill="FFFFFF"/>
        </w:rPr>
        <w:t>(</w:t>
      </w:r>
      <w:r w:rsidR="00496034">
        <w:rPr>
          <w:color w:val="000000" w:themeColor="text1"/>
          <w:shd w:val="clear" w:color="auto" w:fill="FFFFFF"/>
        </w:rPr>
        <w:t>16</w:t>
      </w:r>
      <w:r w:rsidR="00F82D15">
        <w:rPr>
          <w:color w:val="000000" w:themeColor="text1"/>
          <w:shd w:val="clear" w:color="auto" w:fill="FFFFFF"/>
        </w:rPr>
        <w:t>0</w:t>
      </w:r>
      <w:r w:rsidR="00935725">
        <w:rPr>
          <w:color w:val="000000" w:themeColor="text1"/>
          <w:shd w:val="clear" w:color="auto" w:fill="FFFFFF"/>
        </w:rPr>
        <w:t>.00-</w:t>
      </w:r>
      <w:r w:rsidR="00163D84">
        <w:rPr>
          <w:color w:val="000000" w:themeColor="text1"/>
          <w:shd w:val="clear" w:color="auto" w:fill="FFFFFF"/>
        </w:rPr>
        <w:t>1</w:t>
      </w:r>
      <w:r w:rsidR="00496034">
        <w:rPr>
          <w:color w:val="000000" w:themeColor="text1"/>
          <w:shd w:val="clear" w:color="auto" w:fill="FFFFFF"/>
        </w:rPr>
        <w:t>7</w:t>
      </w:r>
      <w:r w:rsidR="00F82D15">
        <w:rPr>
          <w:color w:val="000000" w:themeColor="text1"/>
          <w:shd w:val="clear" w:color="auto" w:fill="FFFFFF"/>
        </w:rPr>
        <w:t>0</w:t>
      </w:r>
      <w:r w:rsidR="000B10D4" w:rsidRPr="005F6B65">
        <w:rPr>
          <w:color w:val="000000" w:themeColor="text1"/>
          <w:shd w:val="clear" w:color="auto" w:fill="FFFFFF"/>
        </w:rPr>
        <w:t>.00</w:t>
      </w:r>
      <w:r w:rsidR="005469BF" w:rsidRPr="005F6B65">
        <w:rPr>
          <w:color w:val="000000" w:themeColor="text1"/>
          <w:shd w:val="clear" w:color="auto" w:fill="FFFFFF"/>
        </w:rPr>
        <w:t>)</w:t>
      </w:r>
      <w:r w:rsidR="00CB0F57" w:rsidRPr="005F6B65">
        <w:rPr>
          <w:shd w:val="clear" w:color="auto" w:fill="FFFFFF"/>
        </w:rPr>
        <w:tab/>
      </w:r>
      <w:r w:rsidR="00086C47" w:rsidRPr="005F6B65">
        <w:t>PLAIN</w:t>
      </w:r>
      <w:r w:rsidR="00086C47" w:rsidRPr="005F6B65">
        <w:tab/>
        <w:t xml:space="preserve"> </w:t>
      </w:r>
      <w:r w:rsidRPr="005F6B65">
        <w:rPr>
          <w:b/>
          <w:bCs/>
        </w:rPr>
        <w:t xml:space="preserve">:   </w:t>
      </w:r>
      <w:r w:rsidR="001E76D1">
        <w:rPr>
          <w:b/>
          <w:bCs/>
        </w:rPr>
        <w:t>1</w:t>
      </w:r>
      <w:r w:rsidR="00A04193">
        <w:rPr>
          <w:b/>
          <w:bCs/>
        </w:rPr>
        <w:t>55</w:t>
      </w:r>
      <w:r w:rsidR="00612DA3" w:rsidRPr="005F6B65">
        <w:rPr>
          <w:bCs/>
        </w:rPr>
        <w:t>.00</w:t>
      </w:r>
      <w:r w:rsidR="007165EE" w:rsidRPr="005F6B65">
        <w:t>-</w:t>
      </w:r>
      <w:r w:rsidR="001E76D1">
        <w:t>1</w:t>
      </w:r>
      <w:r w:rsidR="00A04193">
        <w:t>65</w:t>
      </w:r>
      <w:r w:rsidR="00612DA3" w:rsidRPr="005F6B65">
        <w:t>.00</w:t>
      </w:r>
      <w:r w:rsidR="00B854F2">
        <w:t xml:space="preserve"> </w:t>
      </w:r>
      <w:r w:rsidR="005469BF" w:rsidRPr="005F6B65">
        <w:rPr>
          <w:color w:val="000000" w:themeColor="text1"/>
        </w:rPr>
        <w:t>(</w:t>
      </w:r>
      <w:r w:rsidR="003D64B4">
        <w:rPr>
          <w:bCs/>
          <w:color w:val="000000" w:themeColor="text1"/>
        </w:rPr>
        <w:t>1</w:t>
      </w:r>
      <w:r w:rsidR="001E76D1">
        <w:rPr>
          <w:bCs/>
          <w:color w:val="000000" w:themeColor="text1"/>
        </w:rPr>
        <w:t>6</w:t>
      </w:r>
      <w:r w:rsidR="00F82D15">
        <w:rPr>
          <w:bCs/>
          <w:color w:val="000000" w:themeColor="text1"/>
        </w:rPr>
        <w:t>0</w:t>
      </w:r>
      <w:r w:rsidR="0072256A" w:rsidRPr="005F6B65">
        <w:rPr>
          <w:bCs/>
          <w:color w:val="000000" w:themeColor="text1"/>
        </w:rPr>
        <w:t>.</w:t>
      </w:r>
      <w:r w:rsidR="008D0A11" w:rsidRPr="005F6B65">
        <w:rPr>
          <w:bCs/>
          <w:color w:val="000000" w:themeColor="text1"/>
        </w:rPr>
        <w:t>00</w:t>
      </w:r>
      <w:r w:rsidR="008D0A11" w:rsidRPr="005F6B65">
        <w:rPr>
          <w:color w:val="000000" w:themeColor="text1"/>
        </w:rPr>
        <w:t>-</w:t>
      </w:r>
      <w:r w:rsidR="00163D84">
        <w:rPr>
          <w:color w:val="000000" w:themeColor="text1"/>
        </w:rPr>
        <w:t>1</w:t>
      </w:r>
      <w:r w:rsidR="001E76D1">
        <w:rPr>
          <w:color w:val="000000" w:themeColor="text1"/>
        </w:rPr>
        <w:t>7</w:t>
      </w:r>
      <w:r w:rsidR="00F82D15">
        <w:rPr>
          <w:color w:val="000000" w:themeColor="text1"/>
        </w:rPr>
        <w:t>0</w:t>
      </w:r>
      <w:r w:rsidR="008D0A11" w:rsidRPr="005F6B65">
        <w:rPr>
          <w:color w:val="000000" w:themeColor="text1"/>
        </w:rPr>
        <w:t>.00</w:t>
      </w:r>
      <w:r w:rsidR="00731C35" w:rsidRPr="005F6B65">
        <w:rPr>
          <w:color w:val="000000" w:themeColor="text1"/>
        </w:rPr>
        <w:t>)</w:t>
      </w:r>
    </w:p>
    <w:p w14:paraId="7156586A" w14:textId="6C47087E" w:rsidR="00086C47" w:rsidRPr="005F6B65" w:rsidRDefault="00315AEC" w:rsidP="00086C47">
      <w:pPr>
        <w:tabs>
          <w:tab w:val="left" w:pos="1260"/>
          <w:tab w:val="left" w:pos="4770"/>
        </w:tabs>
        <w:rPr>
          <w:b/>
          <w:bCs/>
          <w:color w:val="000000" w:themeColor="text1"/>
          <w:u w:val="single"/>
        </w:rPr>
      </w:pPr>
      <w:r>
        <w:t xml:space="preserve">BLF </w:t>
      </w:r>
      <w:r w:rsidR="00CB09C9">
        <w:tab/>
      </w:r>
      <w:r w:rsidR="00086C47" w:rsidRPr="005F6B65">
        <w:rPr>
          <w:b/>
          <w:bCs/>
        </w:rPr>
        <w:t xml:space="preserve">: </w:t>
      </w:r>
      <w:r w:rsidR="00496034">
        <w:rPr>
          <w:bCs/>
        </w:rPr>
        <w:t>1</w:t>
      </w:r>
      <w:r w:rsidR="00F82D15">
        <w:rPr>
          <w:bCs/>
        </w:rPr>
        <w:t>10</w:t>
      </w:r>
      <w:r w:rsidR="003F4B96" w:rsidRPr="005F6B65">
        <w:rPr>
          <w:bCs/>
        </w:rPr>
        <w:t>.00-1</w:t>
      </w:r>
      <w:r w:rsidR="00F82D15">
        <w:rPr>
          <w:bCs/>
        </w:rPr>
        <w:t>3</w:t>
      </w:r>
      <w:r w:rsidR="00496034">
        <w:rPr>
          <w:bCs/>
        </w:rPr>
        <w:t>0</w:t>
      </w:r>
      <w:r w:rsidR="00612DA3" w:rsidRPr="005F6B65">
        <w:rPr>
          <w:bCs/>
        </w:rPr>
        <w:t>.00</w:t>
      </w:r>
      <w:r w:rsidR="00B854F2">
        <w:rPr>
          <w:bCs/>
        </w:rPr>
        <w:t xml:space="preserve"> </w:t>
      </w:r>
      <w:r w:rsidR="001F5811" w:rsidRPr="005F6B65">
        <w:rPr>
          <w:color w:val="000000" w:themeColor="text1"/>
          <w:shd w:val="clear" w:color="auto" w:fill="FFFFFF"/>
        </w:rPr>
        <w:t>(</w:t>
      </w:r>
      <w:r w:rsidR="001E76D1">
        <w:rPr>
          <w:color w:val="000000" w:themeColor="text1"/>
          <w:shd w:val="clear" w:color="auto" w:fill="FFFFFF"/>
        </w:rPr>
        <w:t>1</w:t>
      </w:r>
      <w:r w:rsidR="00F82D15">
        <w:rPr>
          <w:color w:val="000000" w:themeColor="text1"/>
          <w:shd w:val="clear" w:color="auto" w:fill="FFFFFF"/>
        </w:rPr>
        <w:t>1</w:t>
      </w:r>
      <w:r w:rsidR="00A04193">
        <w:rPr>
          <w:color w:val="000000" w:themeColor="text1"/>
          <w:shd w:val="clear" w:color="auto" w:fill="FFFFFF"/>
        </w:rPr>
        <w:t>0</w:t>
      </w:r>
      <w:r w:rsidR="003D64B4">
        <w:rPr>
          <w:color w:val="000000" w:themeColor="text1"/>
          <w:shd w:val="clear" w:color="auto" w:fill="FFFFFF"/>
        </w:rPr>
        <w:t>.00-</w:t>
      </w:r>
      <w:r w:rsidR="001E76D1">
        <w:rPr>
          <w:color w:val="000000" w:themeColor="text1"/>
          <w:shd w:val="clear" w:color="auto" w:fill="FFFFFF"/>
        </w:rPr>
        <w:t>1</w:t>
      </w:r>
      <w:r w:rsidR="00A04193">
        <w:rPr>
          <w:color w:val="000000" w:themeColor="text1"/>
          <w:shd w:val="clear" w:color="auto" w:fill="FFFFFF"/>
        </w:rPr>
        <w:t>3</w:t>
      </w:r>
      <w:r w:rsidR="00F82D15">
        <w:rPr>
          <w:color w:val="000000" w:themeColor="text1"/>
          <w:shd w:val="clear" w:color="auto" w:fill="FFFFFF"/>
        </w:rPr>
        <w:t>0</w:t>
      </w:r>
      <w:r w:rsidR="00086C47" w:rsidRPr="005F6B65">
        <w:rPr>
          <w:color w:val="000000" w:themeColor="text1"/>
          <w:shd w:val="clear" w:color="auto" w:fill="FFFFFF"/>
        </w:rPr>
        <w:t>.00)</w:t>
      </w:r>
      <w:r w:rsidR="00086C47" w:rsidRPr="005F6B65">
        <w:rPr>
          <w:shd w:val="clear" w:color="auto" w:fill="FFFFFF"/>
        </w:rPr>
        <w:tab/>
      </w:r>
      <w:r w:rsidR="00086C47" w:rsidRPr="005F6B65">
        <w:t xml:space="preserve">BLF     </w:t>
      </w:r>
      <w:r w:rsidR="00086C47" w:rsidRPr="005F6B65">
        <w:tab/>
        <w:t xml:space="preserve"> </w:t>
      </w:r>
      <w:r w:rsidR="00086C47" w:rsidRPr="005F6B65">
        <w:rPr>
          <w:b/>
          <w:bCs/>
        </w:rPr>
        <w:t xml:space="preserve">:   </w:t>
      </w:r>
      <w:r w:rsidR="003F4B96" w:rsidRPr="005F6B65">
        <w:rPr>
          <w:bCs/>
        </w:rPr>
        <w:t>1</w:t>
      </w:r>
      <w:r w:rsidR="001E76D1">
        <w:rPr>
          <w:bCs/>
        </w:rPr>
        <w:t>1</w:t>
      </w:r>
      <w:r w:rsidR="00F82D15">
        <w:rPr>
          <w:bCs/>
        </w:rPr>
        <w:t>0</w:t>
      </w:r>
      <w:r w:rsidR="00FB6B66" w:rsidRPr="005F6B65">
        <w:rPr>
          <w:bCs/>
        </w:rPr>
        <w:t>.00-1</w:t>
      </w:r>
      <w:r w:rsidR="00F82D15">
        <w:rPr>
          <w:bCs/>
        </w:rPr>
        <w:t>3</w:t>
      </w:r>
      <w:r w:rsidR="001E76D1">
        <w:rPr>
          <w:bCs/>
        </w:rPr>
        <w:t>0</w:t>
      </w:r>
      <w:r w:rsidR="00612DA3" w:rsidRPr="005F6B65">
        <w:rPr>
          <w:bCs/>
        </w:rPr>
        <w:t>.00</w:t>
      </w:r>
      <w:r w:rsidR="00B854F2">
        <w:rPr>
          <w:bCs/>
        </w:rPr>
        <w:t xml:space="preserve"> </w:t>
      </w:r>
      <w:r w:rsidR="000D24F0" w:rsidRPr="005F6B65">
        <w:rPr>
          <w:color w:val="000000" w:themeColor="text1"/>
        </w:rPr>
        <w:t>(</w:t>
      </w:r>
      <w:r w:rsidR="0046320B" w:rsidRPr="005F6B65">
        <w:rPr>
          <w:bCs/>
          <w:color w:val="000000" w:themeColor="text1"/>
        </w:rPr>
        <w:t>1</w:t>
      </w:r>
      <w:r w:rsidR="00F82D15">
        <w:rPr>
          <w:bCs/>
          <w:color w:val="000000" w:themeColor="text1"/>
        </w:rPr>
        <w:t>1</w:t>
      </w:r>
      <w:r w:rsidR="00A04193">
        <w:rPr>
          <w:bCs/>
          <w:color w:val="000000" w:themeColor="text1"/>
        </w:rPr>
        <w:t>0</w:t>
      </w:r>
      <w:r w:rsidR="00352A8D" w:rsidRPr="005F6B65">
        <w:rPr>
          <w:bCs/>
          <w:color w:val="000000" w:themeColor="text1"/>
        </w:rPr>
        <w:t>.00-1</w:t>
      </w:r>
      <w:r w:rsidR="00A04193">
        <w:rPr>
          <w:bCs/>
          <w:color w:val="000000" w:themeColor="text1"/>
        </w:rPr>
        <w:t>3</w:t>
      </w:r>
      <w:r w:rsidR="00F82D15">
        <w:rPr>
          <w:bCs/>
          <w:color w:val="000000" w:themeColor="text1"/>
        </w:rPr>
        <w:t>0</w:t>
      </w:r>
      <w:r w:rsidR="008D0A11" w:rsidRPr="005F6B65">
        <w:rPr>
          <w:bCs/>
          <w:color w:val="000000" w:themeColor="text1"/>
        </w:rPr>
        <w:t>.00</w:t>
      </w:r>
      <w:r w:rsidR="00086C47" w:rsidRPr="005F6B65">
        <w:rPr>
          <w:color w:val="000000" w:themeColor="text1"/>
        </w:rPr>
        <w:t>)</w:t>
      </w:r>
    </w:p>
    <w:p w14:paraId="21209370" w14:textId="602B0A5C" w:rsidR="00086C47" w:rsidRDefault="00086C47" w:rsidP="00677758">
      <w:pPr>
        <w:pStyle w:val="BodyTextIndent2"/>
        <w:ind w:firstLine="0"/>
        <w:jc w:val="center"/>
        <w:rPr>
          <w:b/>
          <w:bCs/>
          <w:color w:val="000000" w:themeColor="text1"/>
          <w:u w:val="single"/>
        </w:rPr>
      </w:pPr>
    </w:p>
    <w:p w14:paraId="63EB5133" w14:textId="77777777" w:rsidR="00CA2F2D" w:rsidRPr="00CA2F2D" w:rsidRDefault="00CA2F2D" w:rsidP="00677758">
      <w:pPr>
        <w:pStyle w:val="BodyTextIndent2"/>
        <w:ind w:firstLine="0"/>
        <w:jc w:val="center"/>
        <w:rPr>
          <w:b/>
          <w:bCs/>
          <w:color w:val="000000" w:themeColor="text1"/>
          <w:sz w:val="10"/>
          <w:u w:val="single"/>
        </w:rPr>
      </w:pPr>
    </w:p>
    <w:p w14:paraId="4BFE44DF" w14:textId="54CB80A7" w:rsidR="00B516F9" w:rsidRPr="00530998" w:rsidRDefault="00163D84" w:rsidP="00163D84">
      <w:pPr>
        <w:pStyle w:val="BodyTextIndent2"/>
        <w:ind w:firstLine="0"/>
        <w:jc w:val="both"/>
      </w:pPr>
      <w:r w:rsidRPr="00530998">
        <w:rPr>
          <w:b/>
          <w:bCs/>
          <w:u w:val="single"/>
        </w:rPr>
        <w:t xml:space="preserve">DUST : </w:t>
      </w:r>
      <w:r w:rsidR="006C5C65">
        <w:t xml:space="preserve"> </w:t>
      </w:r>
      <w:r w:rsidR="000B3C24">
        <w:t>Clean</w:t>
      </w:r>
      <w:r w:rsidRPr="00530998">
        <w:t xml:space="preserve"> liquoring Dust met</w:t>
      </w:r>
      <w:r w:rsidR="00B73D19">
        <w:t xml:space="preserve"> with</w:t>
      </w:r>
      <w:r w:rsidR="00060AD9">
        <w:t xml:space="preserve"> </w:t>
      </w:r>
      <w:r w:rsidR="000B3C24">
        <w:t xml:space="preserve"> good demand and prices were </w:t>
      </w:r>
      <w:r w:rsidR="004D2F82">
        <w:t>easier over last</w:t>
      </w:r>
      <w:r w:rsidR="000B3C24">
        <w:t xml:space="preserve"> while others declined </w:t>
      </w:r>
      <w:r w:rsidR="004D2F82">
        <w:t>substantially</w:t>
      </w:r>
      <w:r w:rsidR="00EF25AC">
        <w:t>.Good CDs</w:t>
      </w:r>
      <w:r w:rsidR="00D94B0A">
        <w:t xml:space="preserve"> met with</w:t>
      </w:r>
      <w:r w:rsidR="00EF25AC">
        <w:t xml:space="preserve"> fairly good demand but prices </w:t>
      </w:r>
      <w:r w:rsidR="00092B85">
        <w:t>eased</w:t>
      </w:r>
      <w:r w:rsidR="00EF25AC">
        <w:t xml:space="preserve"> by TK.1</w:t>
      </w:r>
      <w:r w:rsidR="00092B85">
        <w:t>0</w:t>
      </w:r>
      <w:r w:rsidR="00EF25AC">
        <w:t>/- and more following quality.BLF types</w:t>
      </w:r>
      <w:r w:rsidR="00860795">
        <w:t xml:space="preserve"> met</w:t>
      </w:r>
      <w:r w:rsidR="00092B85">
        <w:t xml:space="preserve"> </w:t>
      </w:r>
      <w:r w:rsidR="00860795">
        <w:t>selective support</w:t>
      </w:r>
      <w:r w:rsidR="00092B85">
        <w:t>s</w:t>
      </w:r>
      <w:r w:rsidR="00860795">
        <w:t xml:space="preserve"> es</w:t>
      </w:r>
      <w:r w:rsidR="00092B85">
        <w:t>pecially Dust &amp; CDs</w:t>
      </w:r>
      <w:r w:rsidR="00EF25AC">
        <w:t xml:space="preserve"> met some demand but </w:t>
      </w:r>
      <w:r w:rsidR="00092B85">
        <w:t>prices eased substantially</w:t>
      </w:r>
      <w:r w:rsidR="00EF25AC">
        <w:t xml:space="preserve"> with </w:t>
      </w:r>
      <w:r w:rsidR="004D2F82">
        <w:t>more</w:t>
      </w:r>
      <w:r w:rsidR="00EF25AC">
        <w:t xml:space="preserve"> withdrawals.</w:t>
      </w:r>
    </w:p>
    <w:p w14:paraId="34C2DD89" w14:textId="2520ADA5" w:rsidR="00163D84" w:rsidRPr="00F63E93" w:rsidRDefault="00163D84" w:rsidP="00163D84">
      <w:pPr>
        <w:pStyle w:val="BodyTextIndent2"/>
        <w:ind w:firstLine="0"/>
        <w:jc w:val="both"/>
        <w:rPr>
          <w:b/>
          <w:bCs/>
          <w:sz w:val="18"/>
          <w:szCs w:val="18"/>
          <w:u w:val="single"/>
        </w:rPr>
      </w:pPr>
    </w:p>
    <w:p w14:paraId="040707F4" w14:textId="15E76B3C" w:rsidR="0009389E" w:rsidRPr="009340B6" w:rsidRDefault="000B3C24" w:rsidP="00163D84">
      <w:pPr>
        <w:pStyle w:val="BodyTextIndent2"/>
        <w:tabs>
          <w:tab w:val="left" w:pos="8550"/>
        </w:tabs>
        <w:ind w:firstLine="0"/>
        <w:jc w:val="both"/>
        <w:rPr>
          <w:bCs/>
        </w:rPr>
      </w:pPr>
      <w:r>
        <w:rPr>
          <w:bCs/>
        </w:rPr>
        <w:t>COMMENTS</w:t>
      </w:r>
      <w:r w:rsidR="00A8564E">
        <w:rPr>
          <w:bCs/>
        </w:rPr>
        <w:t xml:space="preserve">:  </w:t>
      </w:r>
      <w:r w:rsidR="00401595">
        <w:rPr>
          <w:bCs/>
        </w:rPr>
        <w:t>O</w:t>
      </w:r>
      <w:r w:rsidR="00A8564E">
        <w:rPr>
          <w:bCs/>
        </w:rPr>
        <w:t>ffering</w:t>
      </w:r>
      <w:r w:rsidR="003207CB">
        <w:rPr>
          <w:bCs/>
        </w:rPr>
        <w:t xml:space="preserve">s continued to be heavy and over all quality </w:t>
      </w:r>
      <w:r w:rsidR="00794F55">
        <w:rPr>
          <w:bCs/>
        </w:rPr>
        <w:t>declined over last.</w:t>
      </w:r>
      <w:r w:rsidR="00460124">
        <w:rPr>
          <w:bCs/>
        </w:rPr>
        <w:t xml:space="preserve"> </w:t>
      </w:r>
      <w:r w:rsidR="00A8564E">
        <w:rPr>
          <w:bCs/>
        </w:rPr>
        <w:t xml:space="preserve">The sale opened with fairly good </w:t>
      </w:r>
      <w:r w:rsidR="004D2F82">
        <w:rPr>
          <w:bCs/>
        </w:rPr>
        <w:t>demand</w:t>
      </w:r>
      <w:r w:rsidR="00794F55">
        <w:rPr>
          <w:bCs/>
        </w:rPr>
        <w:t xml:space="preserve"> at easier rates</w:t>
      </w:r>
      <w:r w:rsidR="00860795">
        <w:rPr>
          <w:bCs/>
        </w:rPr>
        <w:t xml:space="preserve"> but with the progress of the sale</w:t>
      </w:r>
      <w:r w:rsidR="003207CB">
        <w:rPr>
          <w:bCs/>
        </w:rPr>
        <w:t xml:space="preserve"> and towards end-</w:t>
      </w:r>
      <w:r w:rsidR="00860795">
        <w:rPr>
          <w:bCs/>
        </w:rPr>
        <w:t xml:space="preserve"> demand slackened and a fair quantity remained unsold. Major Blenders lent good support for good</w:t>
      </w:r>
      <w:r w:rsidR="00401595">
        <w:rPr>
          <w:bCs/>
        </w:rPr>
        <w:t xml:space="preserve"> liquoring tea but holding lower l</w:t>
      </w:r>
      <w:r w:rsidR="004D2F82">
        <w:rPr>
          <w:bCs/>
        </w:rPr>
        <w:t>imits</w:t>
      </w:r>
      <w:r w:rsidR="00401595">
        <w:rPr>
          <w:bCs/>
        </w:rPr>
        <w:t>. Bazzar lent selective support.</w:t>
      </w:r>
    </w:p>
    <w:p w14:paraId="42416BF0" w14:textId="3DC58000" w:rsidR="00F00371" w:rsidRDefault="00F00371" w:rsidP="00F00371">
      <w:pPr>
        <w:pStyle w:val="BodyTextIndent2"/>
        <w:ind w:firstLine="0"/>
        <w:jc w:val="both"/>
        <w:rPr>
          <w:bCs/>
        </w:rPr>
      </w:pPr>
    </w:p>
    <w:p w14:paraId="03AB5C63" w14:textId="62D6B0A0" w:rsidR="008D37D6" w:rsidRPr="005F6B65" w:rsidRDefault="008D37D6" w:rsidP="00F00371">
      <w:pPr>
        <w:pStyle w:val="BodyTextIndent2"/>
        <w:ind w:firstLine="0"/>
        <w:jc w:val="center"/>
        <w:rPr>
          <w:b/>
          <w:bCs/>
        </w:rPr>
      </w:pPr>
      <w:r w:rsidRPr="005F6B65">
        <w:rPr>
          <w:b/>
          <w:bCs/>
        </w:rPr>
        <w:t>Top Price</w:t>
      </w:r>
      <w:r w:rsidR="00CC46A9" w:rsidRPr="005F6B65">
        <w:rPr>
          <w:b/>
          <w:bCs/>
        </w:rPr>
        <w:t>s</w:t>
      </w:r>
      <w:r w:rsidRPr="005F6B65">
        <w:rPr>
          <w:b/>
          <w:bCs/>
        </w:rPr>
        <w:t xml:space="preserve"> In Our Catalogue</w:t>
      </w:r>
    </w:p>
    <w:tbl>
      <w:tblPr>
        <w:tblStyle w:val="LightGrid-Accent3"/>
        <w:tblW w:w="9782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070"/>
        <w:gridCol w:w="2430"/>
        <w:gridCol w:w="1620"/>
        <w:gridCol w:w="1080"/>
        <w:gridCol w:w="915"/>
        <w:gridCol w:w="1667"/>
      </w:tblGrid>
      <w:tr w:rsidR="006B3699" w:rsidRPr="005F6B65" w14:paraId="2241D5D8" w14:textId="77777777" w:rsidTr="00F80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14:paraId="6003F823" w14:textId="3BF9111D" w:rsidR="008D37D6" w:rsidRPr="007624D3" w:rsidRDefault="008D37D6" w:rsidP="008456A5">
            <w:pPr>
              <w:pStyle w:val="BodyTextIndent2"/>
              <w:ind w:firstLine="0"/>
              <w:jc w:val="center"/>
              <w:rPr>
                <w:bCs w:val="0"/>
                <w:sz w:val="20"/>
                <w:szCs w:val="20"/>
              </w:rPr>
            </w:pPr>
            <w:r w:rsidRPr="007624D3">
              <w:rPr>
                <w:bCs w:val="0"/>
                <w:sz w:val="20"/>
                <w:szCs w:val="20"/>
              </w:rPr>
              <w:t>Category-CTC</w:t>
            </w:r>
          </w:p>
        </w:tc>
        <w:tc>
          <w:tcPr>
            <w:tcW w:w="2430" w:type="dxa"/>
            <w:shd w:val="clear" w:color="auto" w:fill="FFFFFF" w:themeFill="background1"/>
          </w:tcPr>
          <w:p w14:paraId="13533D12" w14:textId="6D7FA35E" w:rsidR="008D37D6" w:rsidRPr="007624D3" w:rsidRDefault="008D37D6" w:rsidP="008456A5">
            <w:pPr>
              <w:pStyle w:val="BodyTextIndent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7624D3">
              <w:rPr>
                <w:bCs w:val="0"/>
                <w:sz w:val="20"/>
                <w:szCs w:val="20"/>
              </w:rPr>
              <w:t>Garden</w:t>
            </w:r>
            <w:r w:rsidR="000B3C24">
              <w:rPr>
                <w:bCs w:val="0"/>
                <w:sz w:val="20"/>
                <w:szCs w:val="20"/>
              </w:rPr>
              <w:t xml:space="preserve"> both in</w:t>
            </w:r>
          </w:p>
        </w:tc>
        <w:tc>
          <w:tcPr>
            <w:tcW w:w="1620" w:type="dxa"/>
            <w:shd w:val="clear" w:color="auto" w:fill="FFFFFF" w:themeFill="background1"/>
          </w:tcPr>
          <w:p w14:paraId="7B5A93A8" w14:textId="77777777" w:rsidR="008D37D6" w:rsidRPr="007624D3" w:rsidRDefault="008D37D6" w:rsidP="008456A5">
            <w:pPr>
              <w:pStyle w:val="BodyTextIndent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7624D3">
              <w:rPr>
                <w:bCs w:val="0"/>
                <w:sz w:val="20"/>
                <w:szCs w:val="20"/>
              </w:rPr>
              <w:t>Grade</w:t>
            </w:r>
          </w:p>
        </w:tc>
        <w:tc>
          <w:tcPr>
            <w:tcW w:w="1080" w:type="dxa"/>
            <w:shd w:val="clear" w:color="auto" w:fill="FFFFFF" w:themeFill="background1"/>
          </w:tcPr>
          <w:p w14:paraId="5CDF961B" w14:textId="77777777" w:rsidR="008D37D6" w:rsidRPr="007624D3" w:rsidRDefault="008D37D6" w:rsidP="008456A5">
            <w:pPr>
              <w:pStyle w:val="BodyTextIndent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7624D3">
              <w:rPr>
                <w:bCs w:val="0"/>
                <w:sz w:val="20"/>
                <w:szCs w:val="20"/>
              </w:rPr>
              <w:t>Package</w:t>
            </w:r>
          </w:p>
        </w:tc>
        <w:tc>
          <w:tcPr>
            <w:tcW w:w="915" w:type="dxa"/>
            <w:shd w:val="clear" w:color="auto" w:fill="FFFFFF" w:themeFill="background1"/>
          </w:tcPr>
          <w:p w14:paraId="088E703D" w14:textId="77777777" w:rsidR="008D37D6" w:rsidRPr="007624D3" w:rsidRDefault="008D37D6" w:rsidP="008456A5">
            <w:pPr>
              <w:pStyle w:val="BodyTextIndent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7624D3">
              <w:rPr>
                <w:bCs w:val="0"/>
                <w:sz w:val="20"/>
                <w:szCs w:val="20"/>
              </w:rPr>
              <w:t>Price</w:t>
            </w:r>
          </w:p>
        </w:tc>
        <w:tc>
          <w:tcPr>
            <w:tcW w:w="1667" w:type="dxa"/>
            <w:shd w:val="clear" w:color="auto" w:fill="FFFFFF" w:themeFill="background1"/>
          </w:tcPr>
          <w:p w14:paraId="5B749340" w14:textId="77777777" w:rsidR="008D37D6" w:rsidRPr="007624D3" w:rsidRDefault="008D37D6" w:rsidP="008456A5">
            <w:pPr>
              <w:pStyle w:val="BodyTextIndent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7624D3">
              <w:rPr>
                <w:bCs w:val="0"/>
                <w:sz w:val="20"/>
                <w:szCs w:val="20"/>
              </w:rPr>
              <w:t>Buyer(s)</w:t>
            </w:r>
          </w:p>
        </w:tc>
      </w:tr>
      <w:tr w:rsidR="006B3699" w:rsidRPr="00677758" w14:paraId="15E324F5" w14:textId="77777777" w:rsidTr="0012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14:paraId="52B57FE8" w14:textId="77777777" w:rsidR="00581BB5" w:rsidRPr="00677758" w:rsidRDefault="00581BB5" w:rsidP="00D40D8D">
            <w:pPr>
              <w:pStyle w:val="BodyTextIndent2"/>
              <w:ind w:firstLine="0"/>
              <w:rPr>
                <w:b w:val="0"/>
                <w:bCs w:val="0"/>
                <w:sz w:val="22"/>
                <w:szCs w:val="22"/>
              </w:rPr>
            </w:pPr>
            <w:r w:rsidRPr="00677758">
              <w:rPr>
                <w:b w:val="0"/>
                <w:bCs w:val="0"/>
                <w:sz w:val="22"/>
                <w:szCs w:val="22"/>
              </w:rPr>
              <w:t>Clonal Brokens</w:t>
            </w:r>
          </w:p>
        </w:tc>
        <w:tc>
          <w:tcPr>
            <w:tcW w:w="2430" w:type="dxa"/>
            <w:shd w:val="clear" w:color="auto" w:fill="FFFFFF" w:themeFill="background1"/>
          </w:tcPr>
          <w:p w14:paraId="17F8C937" w14:textId="672E691D" w:rsidR="00581BB5" w:rsidRPr="00677758" w:rsidRDefault="00BB76B0" w:rsidP="00D40D8D">
            <w:pPr>
              <w:pStyle w:val="BodyTextIndent2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Karnafuli</w:t>
            </w:r>
          </w:p>
        </w:tc>
        <w:tc>
          <w:tcPr>
            <w:tcW w:w="1620" w:type="dxa"/>
            <w:shd w:val="clear" w:color="auto" w:fill="FFFFFF" w:themeFill="background1"/>
          </w:tcPr>
          <w:p w14:paraId="3E4C05F7" w14:textId="7B61D77A" w:rsidR="00120CD0" w:rsidRPr="00677758" w:rsidRDefault="00C644D1" w:rsidP="00E25C24">
            <w:pPr>
              <w:pStyle w:val="BodyTextIndent2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GBOP</w:t>
            </w:r>
            <w:r w:rsidR="00061309">
              <w:rPr>
                <w:bCs/>
                <w:sz w:val="22"/>
                <w:szCs w:val="22"/>
              </w:rPr>
              <w:t>(s)©</w:t>
            </w:r>
          </w:p>
        </w:tc>
        <w:tc>
          <w:tcPr>
            <w:tcW w:w="1080" w:type="dxa"/>
            <w:shd w:val="clear" w:color="auto" w:fill="FFFFFF" w:themeFill="background1"/>
          </w:tcPr>
          <w:p w14:paraId="058DBD69" w14:textId="6B7280DD" w:rsidR="00120CD0" w:rsidRPr="00677758" w:rsidRDefault="00BB76B0" w:rsidP="008C174D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915" w:type="dxa"/>
            <w:shd w:val="clear" w:color="auto" w:fill="FFFFFF" w:themeFill="background1"/>
          </w:tcPr>
          <w:p w14:paraId="29A80F1B" w14:textId="399E6757" w:rsidR="00581BB5" w:rsidRPr="00677758" w:rsidRDefault="00E748A0" w:rsidP="001103C2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061309">
              <w:rPr>
                <w:bCs/>
                <w:sz w:val="22"/>
                <w:szCs w:val="22"/>
              </w:rPr>
              <w:t>2</w:t>
            </w:r>
            <w:r w:rsidR="002C6980">
              <w:rPr>
                <w:bCs/>
                <w:sz w:val="22"/>
                <w:szCs w:val="22"/>
              </w:rPr>
              <w:t>0</w:t>
            </w:r>
            <w:r w:rsidR="00420744" w:rsidRPr="00677758">
              <w:rPr>
                <w:bCs/>
                <w:sz w:val="22"/>
                <w:szCs w:val="22"/>
              </w:rPr>
              <w:t>/-</w:t>
            </w:r>
          </w:p>
        </w:tc>
        <w:tc>
          <w:tcPr>
            <w:tcW w:w="1667" w:type="dxa"/>
            <w:shd w:val="clear" w:color="auto" w:fill="FFFFFF" w:themeFill="background1"/>
          </w:tcPr>
          <w:p w14:paraId="69AFBC99" w14:textId="6388D1E8" w:rsidR="00581BB5" w:rsidRPr="00677758" w:rsidRDefault="00061309" w:rsidP="003B2921">
            <w:pPr>
              <w:pStyle w:val="ListBullet"/>
              <w:numPr>
                <w:ilvl w:val="0"/>
                <w:numId w:val="0"/>
              </w:numPr>
              <w:ind w:left="360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AKT/MIN</w:t>
            </w:r>
          </w:p>
        </w:tc>
      </w:tr>
      <w:tr w:rsidR="008C174D" w:rsidRPr="00677758" w14:paraId="56E32945" w14:textId="77777777" w:rsidTr="00F8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14:paraId="460D89A5" w14:textId="77777777" w:rsidR="008C174D" w:rsidRPr="00677758" w:rsidRDefault="008C174D" w:rsidP="008C174D">
            <w:pPr>
              <w:pStyle w:val="BodyTextIndent2"/>
              <w:ind w:firstLine="0"/>
              <w:rPr>
                <w:b w:val="0"/>
                <w:bCs w:val="0"/>
                <w:sz w:val="22"/>
                <w:szCs w:val="22"/>
              </w:rPr>
            </w:pPr>
            <w:r w:rsidRPr="00677758">
              <w:rPr>
                <w:b w:val="0"/>
                <w:bCs w:val="0"/>
                <w:sz w:val="22"/>
                <w:szCs w:val="22"/>
              </w:rPr>
              <w:t>Clonal Fannings</w:t>
            </w:r>
          </w:p>
        </w:tc>
        <w:tc>
          <w:tcPr>
            <w:tcW w:w="2430" w:type="dxa"/>
            <w:shd w:val="clear" w:color="auto" w:fill="FFFFFF" w:themeFill="background1"/>
          </w:tcPr>
          <w:p w14:paraId="10665317" w14:textId="41F19239" w:rsidR="008C174D" w:rsidRPr="00677758" w:rsidRDefault="00BB76B0" w:rsidP="008C174D">
            <w:pPr>
              <w:pStyle w:val="BodyTextIndent2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Karnafuli</w:t>
            </w:r>
          </w:p>
        </w:tc>
        <w:tc>
          <w:tcPr>
            <w:tcW w:w="1620" w:type="dxa"/>
            <w:shd w:val="clear" w:color="auto" w:fill="FFFFFF" w:themeFill="background1"/>
          </w:tcPr>
          <w:p w14:paraId="408E4C28" w14:textId="063918B3" w:rsidR="008C174D" w:rsidRPr="00677758" w:rsidRDefault="00F36DF7" w:rsidP="008C174D">
            <w:pPr>
              <w:pStyle w:val="BodyTextIndent2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OF©</w:t>
            </w:r>
            <w:r w:rsidR="00A378F1">
              <w:rPr>
                <w:bCs/>
                <w:sz w:val="22"/>
                <w:szCs w:val="22"/>
              </w:rPr>
              <w:t xml:space="preserve"> BT2</w:t>
            </w:r>
          </w:p>
        </w:tc>
        <w:tc>
          <w:tcPr>
            <w:tcW w:w="1080" w:type="dxa"/>
            <w:shd w:val="clear" w:color="auto" w:fill="FFFFFF" w:themeFill="background1"/>
          </w:tcPr>
          <w:p w14:paraId="2E0C7A37" w14:textId="5249019B" w:rsidR="008C174D" w:rsidRPr="00677758" w:rsidRDefault="00BB76B0" w:rsidP="008C174D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F36D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15" w:type="dxa"/>
            <w:shd w:val="clear" w:color="auto" w:fill="FFFFFF" w:themeFill="background1"/>
          </w:tcPr>
          <w:p w14:paraId="2FB96819" w14:textId="734D3358" w:rsidR="008C174D" w:rsidRPr="00677758" w:rsidRDefault="00BB76B0" w:rsidP="008C174D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2C6980">
              <w:rPr>
                <w:bCs/>
                <w:sz w:val="22"/>
                <w:szCs w:val="22"/>
              </w:rPr>
              <w:t>08</w:t>
            </w:r>
            <w:r w:rsidR="008C174D">
              <w:rPr>
                <w:bCs/>
                <w:sz w:val="22"/>
                <w:szCs w:val="22"/>
              </w:rPr>
              <w:t>/-</w:t>
            </w:r>
          </w:p>
        </w:tc>
        <w:tc>
          <w:tcPr>
            <w:tcW w:w="1667" w:type="dxa"/>
            <w:shd w:val="clear" w:color="auto" w:fill="FFFFFF" w:themeFill="background1"/>
          </w:tcPr>
          <w:p w14:paraId="76DB51EF" w14:textId="42DE616A" w:rsidR="008C174D" w:rsidRPr="00677758" w:rsidRDefault="002C6980" w:rsidP="008C174D">
            <w:pPr>
              <w:pStyle w:val="ListBullet"/>
              <w:numPr>
                <w:ilvl w:val="0"/>
                <w:numId w:val="0"/>
              </w:numPr>
              <w:ind w:left="360" w:hanging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Imam</w:t>
            </w:r>
            <w:r w:rsidR="00D86A17">
              <w:rPr>
                <w:sz w:val="22"/>
                <w:szCs w:val="22"/>
              </w:rPr>
              <w:t>/Moll</w:t>
            </w:r>
          </w:p>
        </w:tc>
      </w:tr>
      <w:tr w:rsidR="008C174D" w:rsidRPr="00677758" w14:paraId="7EB821CA" w14:textId="77777777" w:rsidTr="00F8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14:paraId="63B32830" w14:textId="77777777" w:rsidR="008C174D" w:rsidRPr="00677758" w:rsidRDefault="008C174D" w:rsidP="008C174D">
            <w:pPr>
              <w:pStyle w:val="BodyTextIndent2"/>
              <w:ind w:firstLine="0"/>
              <w:rPr>
                <w:sz w:val="22"/>
                <w:szCs w:val="22"/>
              </w:rPr>
            </w:pPr>
            <w:r w:rsidRPr="00677758">
              <w:rPr>
                <w:b w:val="0"/>
                <w:bCs w:val="0"/>
                <w:sz w:val="22"/>
                <w:szCs w:val="22"/>
              </w:rPr>
              <w:t>Clonal Dust</w:t>
            </w:r>
          </w:p>
        </w:tc>
        <w:tc>
          <w:tcPr>
            <w:tcW w:w="2430" w:type="dxa"/>
            <w:shd w:val="clear" w:color="auto" w:fill="FFFFFF" w:themeFill="background1"/>
          </w:tcPr>
          <w:p w14:paraId="6B199765" w14:textId="3E7869D6" w:rsidR="008C174D" w:rsidRPr="00677758" w:rsidRDefault="00A378F1" w:rsidP="008C174D">
            <w:pPr>
              <w:pStyle w:val="BodyTextIndent2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Karnafuli</w:t>
            </w:r>
          </w:p>
        </w:tc>
        <w:tc>
          <w:tcPr>
            <w:tcW w:w="1620" w:type="dxa"/>
            <w:shd w:val="clear" w:color="auto" w:fill="FFFFFF" w:themeFill="background1"/>
          </w:tcPr>
          <w:p w14:paraId="4FD1F55A" w14:textId="53E86BE0" w:rsidR="008C174D" w:rsidRPr="00677758" w:rsidRDefault="008C174D" w:rsidP="008C174D">
            <w:pPr>
              <w:pStyle w:val="BodyTextIndent2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77758">
              <w:rPr>
                <w:bCs/>
                <w:sz w:val="22"/>
                <w:szCs w:val="22"/>
              </w:rPr>
              <w:t>Dust</w:t>
            </w:r>
          </w:p>
        </w:tc>
        <w:tc>
          <w:tcPr>
            <w:tcW w:w="1080" w:type="dxa"/>
            <w:shd w:val="clear" w:color="auto" w:fill="FFFFFF" w:themeFill="background1"/>
          </w:tcPr>
          <w:p w14:paraId="44BE5AAE" w14:textId="520C0A13" w:rsidR="008C174D" w:rsidRPr="00677758" w:rsidRDefault="00776A76" w:rsidP="008C174D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CC79D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15" w:type="dxa"/>
            <w:shd w:val="clear" w:color="auto" w:fill="FFFFFF" w:themeFill="background1"/>
          </w:tcPr>
          <w:p w14:paraId="55A9AF02" w14:textId="2CB4A724" w:rsidR="008C174D" w:rsidRPr="00677758" w:rsidRDefault="00714718" w:rsidP="008C174D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A378F1">
              <w:rPr>
                <w:bCs/>
                <w:sz w:val="22"/>
                <w:szCs w:val="22"/>
              </w:rPr>
              <w:t>10</w:t>
            </w:r>
            <w:r w:rsidR="008C174D" w:rsidRPr="00677758">
              <w:rPr>
                <w:bCs/>
                <w:sz w:val="22"/>
                <w:szCs w:val="22"/>
              </w:rPr>
              <w:t>/-</w:t>
            </w:r>
          </w:p>
        </w:tc>
        <w:tc>
          <w:tcPr>
            <w:tcW w:w="1667" w:type="dxa"/>
            <w:shd w:val="clear" w:color="auto" w:fill="FFFFFF" w:themeFill="background1"/>
          </w:tcPr>
          <w:p w14:paraId="69ABCBD9" w14:textId="6EF82DBE" w:rsidR="008C174D" w:rsidRPr="00677758" w:rsidRDefault="002C6980" w:rsidP="008C174D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BTS</w:t>
            </w:r>
          </w:p>
        </w:tc>
      </w:tr>
      <w:tr w:rsidR="008C174D" w:rsidRPr="00677758" w14:paraId="64E441C3" w14:textId="77777777" w:rsidTr="00F8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14:paraId="78F53A0A" w14:textId="77777777" w:rsidR="008C174D" w:rsidRPr="00677758" w:rsidRDefault="008C174D" w:rsidP="008C174D">
            <w:pPr>
              <w:pStyle w:val="BodyTextIndent2"/>
              <w:ind w:firstLine="0"/>
              <w:rPr>
                <w:sz w:val="22"/>
                <w:szCs w:val="22"/>
              </w:rPr>
            </w:pPr>
            <w:r w:rsidRPr="00677758">
              <w:rPr>
                <w:b w:val="0"/>
                <w:bCs w:val="0"/>
                <w:sz w:val="22"/>
                <w:szCs w:val="22"/>
              </w:rPr>
              <w:t>Clonal CD</w:t>
            </w:r>
          </w:p>
        </w:tc>
        <w:tc>
          <w:tcPr>
            <w:tcW w:w="2430" w:type="dxa"/>
            <w:shd w:val="clear" w:color="auto" w:fill="FFFFFF" w:themeFill="background1"/>
          </w:tcPr>
          <w:p w14:paraId="72C094FB" w14:textId="77777777" w:rsidR="008C174D" w:rsidRPr="00677758" w:rsidRDefault="008C174D" w:rsidP="008C174D">
            <w:pPr>
              <w:pStyle w:val="BodyTextIndent2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77758">
              <w:rPr>
                <w:bCs/>
                <w:sz w:val="22"/>
                <w:szCs w:val="22"/>
              </w:rPr>
              <w:t>Karnafuli</w:t>
            </w:r>
          </w:p>
        </w:tc>
        <w:tc>
          <w:tcPr>
            <w:tcW w:w="1620" w:type="dxa"/>
            <w:shd w:val="clear" w:color="auto" w:fill="FFFFFF" w:themeFill="background1"/>
          </w:tcPr>
          <w:p w14:paraId="61204B0E" w14:textId="77777777" w:rsidR="008C174D" w:rsidRPr="00677758" w:rsidRDefault="008C174D" w:rsidP="008C174D">
            <w:pPr>
              <w:pStyle w:val="BodyTextIndent2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77758">
              <w:rPr>
                <w:bCs/>
                <w:sz w:val="22"/>
                <w:szCs w:val="22"/>
              </w:rPr>
              <w:t>CD</w:t>
            </w:r>
          </w:p>
        </w:tc>
        <w:tc>
          <w:tcPr>
            <w:tcW w:w="1080" w:type="dxa"/>
            <w:shd w:val="clear" w:color="auto" w:fill="FFFFFF" w:themeFill="background1"/>
          </w:tcPr>
          <w:p w14:paraId="2EEC4B41" w14:textId="3C5AFAE8" w:rsidR="008C174D" w:rsidRPr="00677758" w:rsidRDefault="00E748A0" w:rsidP="008C174D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15" w:type="dxa"/>
            <w:shd w:val="clear" w:color="auto" w:fill="FFFFFF" w:themeFill="background1"/>
          </w:tcPr>
          <w:p w14:paraId="3A0FB70F" w14:textId="79C71235" w:rsidR="008C174D" w:rsidRPr="00677758" w:rsidRDefault="00E748A0" w:rsidP="008C174D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2C6980">
              <w:rPr>
                <w:bCs/>
                <w:sz w:val="22"/>
                <w:szCs w:val="22"/>
              </w:rPr>
              <w:t>30</w:t>
            </w:r>
            <w:r w:rsidR="008C174D" w:rsidRPr="00677758">
              <w:rPr>
                <w:bCs/>
                <w:sz w:val="22"/>
                <w:szCs w:val="22"/>
              </w:rPr>
              <w:t>/-</w:t>
            </w:r>
          </w:p>
        </w:tc>
        <w:tc>
          <w:tcPr>
            <w:tcW w:w="1667" w:type="dxa"/>
            <w:shd w:val="clear" w:color="auto" w:fill="FFFFFF" w:themeFill="background1"/>
          </w:tcPr>
          <w:p w14:paraId="07EE8801" w14:textId="2905C2BF" w:rsidR="008C174D" w:rsidRPr="00677758" w:rsidRDefault="002C6980" w:rsidP="008C174D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Samia</w:t>
            </w:r>
          </w:p>
        </w:tc>
      </w:tr>
      <w:tr w:rsidR="008C174D" w:rsidRPr="00677758" w14:paraId="11FDFA5E" w14:textId="77777777" w:rsidTr="00373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14:paraId="23BBC6E9" w14:textId="77777777" w:rsidR="008C174D" w:rsidRPr="00677758" w:rsidRDefault="008C174D" w:rsidP="008C174D">
            <w:pPr>
              <w:pStyle w:val="BodyTextIndent2"/>
              <w:ind w:firstLine="0"/>
              <w:rPr>
                <w:b w:val="0"/>
                <w:bCs w:val="0"/>
                <w:sz w:val="22"/>
                <w:szCs w:val="22"/>
              </w:rPr>
            </w:pPr>
            <w:r w:rsidRPr="00677758">
              <w:rPr>
                <w:b w:val="0"/>
                <w:bCs w:val="0"/>
                <w:sz w:val="22"/>
                <w:szCs w:val="22"/>
              </w:rPr>
              <w:t>Brokens</w:t>
            </w:r>
          </w:p>
        </w:tc>
        <w:tc>
          <w:tcPr>
            <w:tcW w:w="2430" w:type="dxa"/>
            <w:shd w:val="clear" w:color="auto" w:fill="FFFFFF" w:themeFill="background1"/>
          </w:tcPr>
          <w:p w14:paraId="75CA8FCA" w14:textId="4B446DEB" w:rsidR="008C174D" w:rsidRPr="00677758" w:rsidRDefault="00D31603" w:rsidP="008C174D">
            <w:pPr>
              <w:pStyle w:val="BodyTextIndent2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77758">
              <w:rPr>
                <w:bCs/>
                <w:sz w:val="22"/>
                <w:szCs w:val="22"/>
              </w:rPr>
              <w:t>Karnafuli</w:t>
            </w:r>
          </w:p>
        </w:tc>
        <w:tc>
          <w:tcPr>
            <w:tcW w:w="1620" w:type="dxa"/>
            <w:shd w:val="clear" w:color="auto" w:fill="FFFFFF" w:themeFill="background1"/>
          </w:tcPr>
          <w:p w14:paraId="76FB2C98" w14:textId="368B2612" w:rsidR="008C174D" w:rsidRPr="00677758" w:rsidRDefault="00673EA4" w:rsidP="008C174D">
            <w:pPr>
              <w:pStyle w:val="BodyTextIndent2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GBOP</w:t>
            </w:r>
            <w:r w:rsidR="00D31603">
              <w:rPr>
                <w:bCs/>
                <w:sz w:val="22"/>
                <w:szCs w:val="22"/>
              </w:rPr>
              <w:t>© BT2</w:t>
            </w:r>
          </w:p>
        </w:tc>
        <w:tc>
          <w:tcPr>
            <w:tcW w:w="1080" w:type="dxa"/>
            <w:shd w:val="clear" w:color="auto" w:fill="FFFFFF" w:themeFill="background1"/>
          </w:tcPr>
          <w:p w14:paraId="1CEAB8EF" w14:textId="38CCEBDD" w:rsidR="008C174D" w:rsidRPr="00677758" w:rsidRDefault="00D31603" w:rsidP="008C174D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915" w:type="dxa"/>
            <w:shd w:val="clear" w:color="auto" w:fill="FFFFFF" w:themeFill="background1"/>
          </w:tcPr>
          <w:p w14:paraId="73C56A15" w14:textId="540E3B73" w:rsidR="008C174D" w:rsidRPr="00677758" w:rsidRDefault="00714718" w:rsidP="008C174D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2C6980">
              <w:rPr>
                <w:bCs/>
                <w:sz w:val="22"/>
                <w:szCs w:val="22"/>
              </w:rPr>
              <w:t>20</w:t>
            </w:r>
            <w:r w:rsidR="008C174D">
              <w:rPr>
                <w:bCs/>
                <w:sz w:val="22"/>
                <w:szCs w:val="22"/>
              </w:rPr>
              <w:t>/-</w:t>
            </w:r>
          </w:p>
        </w:tc>
        <w:tc>
          <w:tcPr>
            <w:tcW w:w="1667" w:type="dxa"/>
            <w:shd w:val="clear" w:color="auto" w:fill="FFFFFF" w:themeFill="background1"/>
          </w:tcPr>
          <w:p w14:paraId="7783AFD8" w14:textId="58C9AAF5" w:rsidR="008C174D" w:rsidRPr="00677758" w:rsidRDefault="002C6980" w:rsidP="008C174D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Lc/Arl</w:t>
            </w:r>
          </w:p>
        </w:tc>
      </w:tr>
      <w:tr w:rsidR="008C174D" w:rsidRPr="00677758" w14:paraId="11882FC1" w14:textId="77777777" w:rsidTr="00F8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14:paraId="577A963A" w14:textId="77777777" w:rsidR="008C174D" w:rsidRPr="00677758" w:rsidRDefault="008C174D" w:rsidP="008C174D">
            <w:pPr>
              <w:pStyle w:val="BodyTextIndent2"/>
              <w:ind w:firstLine="0"/>
              <w:jc w:val="both"/>
              <w:rPr>
                <w:sz w:val="22"/>
                <w:szCs w:val="22"/>
              </w:rPr>
            </w:pPr>
            <w:r w:rsidRPr="00677758">
              <w:rPr>
                <w:b w:val="0"/>
                <w:bCs w:val="0"/>
                <w:sz w:val="22"/>
                <w:szCs w:val="22"/>
              </w:rPr>
              <w:t>Fannings</w:t>
            </w:r>
          </w:p>
        </w:tc>
        <w:tc>
          <w:tcPr>
            <w:tcW w:w="2430" w:type="dxa"/>
            <w:shd w:val="clear" w:color="auto" w:fill="FFFFFF" w:themeFill="background1"/>
          </w:tcPr>
          <w:p w14:paraId="14E2241C" w14:textId="52388B30" w:rsidR="008C174D" w:rsidRPr="00677758" w:rsidRDefault="00673EA4" w:rsidP="008C174D">
            <w:pPr>
              <w:pStyle w:val="BodyTextIndent2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Julekhanagar</w:t>
            </w:r>
          </w:p>
        </w:tc>
        <w:tc>
          <w:tcPr>
            <w:tcW w:w="1620" w:type="dxa"/>
            <w:shd w:val="clear" w:color="auto" w:fill="FFFFFF" w:themeFill="background1"/>
          </w:tcPr>
          <w:p w14:paraId="4290155F" w14:textId="6D578484" w:rsidR="008C174D" w:rsidRPr="00677758" w:rsidRDefault="00673EA4" w:rsidP="008C174D">
            <w:pPr>
              <w:pStyle w:val="BodyTextIndent2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GOF© </w:t>
            </w:r>
          </w:p>
        </w:tc>
        <w:tc>
          <w:tcPr>
            <w:tcW w:w="1080" w:type="dxa"/>
            <w:shd w:val="clear" w:color="auto" w:fill="FFFFFF" w:themeFill="background1"/>
          </w:tcPr>
          <w:p w14:paraId="2C90B721" w14:textId="3C04D716" w:rsidR="008C174D" w:rsidRPr="00677758" w:rsidRDefault="00776A76" w:rsidP="00776A76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15" w:type="dxa"/>
            <w:shd w:val="clear" w:color="auto" w:fill="FFFFFF" w:themeFill="background1"/>
          </w:tcPr>
          <w:p w14:paraId="46CE29C1" w14:textId="682E2620" w:rsidR="008C174D" w:rsidRPr="00677758" w:rsidRDefault="00D86A17" w:rsidP="008C174D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195</w:t>
            </w:r>
            <w:r w:rsidR="008C174D">
              <w:rPr>
                <w:bCs/>
                <w:sz w:val="22"/>
                <w:szCs w:val="22"/>
              </w:rPr>
              <w:t>/-</w:t>
            </w:r>
          </w:p>
        </w:tc>
        <w:tc>
          <w:tcPr>
            <w:tcW w:w="1667" w:type="dxa"/>
            <w:shd w:val="clear" w:color="auto" w:fill="FFFFFF" w:themeFill="background1"/>
          </w:tcPr>
          <w:p w14:paraId="6E24B6DD" w14:textId="6C07D4E6" w:rsidR="008C174D" w:rsidRPr="00F36DF7" w:rsidRDefault="00D86A17" w:rsidP="008C174D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ISP</w:t>
            </w:r>
          </w:p>
        </w:tc>
      </w:tr>
      <w:tr w:rsidR="008C174D" w:rsidRPr="00677758" w14:paraId="3AF3A1E3" w14:textId="77777777" w:rsidTr="00F8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14:paraId="309CAF25" w14:textId="77777777" w:rsidR="008C174D" w:rsidRPr="00677758" w:rsidRDefault="008C174D" w:rsidP="008C174D">
            <w:pPr>
              <w:pStyle w:val="BodyTextIndent2"/>
              <w:ind w:firstLine="0"/>
              <w:jc w:val="both"/>
              <w:rPr>
                <w:b w:val="0"/>
                <w:sz w:val="22"/>
                <w:szCs w:val="22"/>
              </w:rPr>
            </w:pPr>
            <w:r w:rsidRPr="00677758">
              <w:rPr>
                <w:b w:val="0"/>
                <w:sz w:val="22"/>
                <w:szCs w:val="22"/>
              </w:rPr>
              <w:t>Dust</w:t>
            </w:r>
          </w:p>
        </w:tc>
        <w:tc>
          <w:tcPr>
            <w:tcW w:w="2430" w:type="dxa"/>
            <w:shd w:val="clear" w:color="auto" w:fill="FFFFFF" w:themeFill="background1"/>
          </w:tcPr>
          <w:p w14:paraId="05F7E27B" w14:textId="12BB429F" w:rsidR="008C174D" w:rsidRPr="00677758" w:rsidRDefault="00D86A17" w:rsidP="008C174D">
            <w:pPr>
              <w:pStyle w:val="BodyTextIndent2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Kodala</w:t>
            </w:r>
          </w:p>
        </w:tc>
        <w:tc>
          <w:tcPr>
            <w:tcW w:w="1620" w:type="dxa"/>
            <w:shd w:val="clear" w:color="auto" w:fill="FFFFFF" w:themeFill="background1"/>
          </w:tcPr>
          <w:p w14:paraId="11B83977" w14:textId="4A1247FE" w:rsidR="008C174D" w:rsidRPr="00677758" w:rsidRDefault="00D31603" w:rsidP="008C174D">
            <w:pPr>
              <w:pStyle w:val="BodyTextIndent2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CD</w:t>
            </w:r>
            <w:r w:rsidR="00D86A17">
              <w:rPr>
                <w:bCs/>
                <w:sz w:val="22"/>
                <w:szCs w:val="22"/>
              </w:rPr>
              <w:t xml:space="preserve">(S)© </w:t>
            </w:r>
          </w:p>
        </w:tc>
        <w:tc>
          <w:tcPr>
            <w:tcW w:w="1080" w:type="dxa"/>
            <w:shd w:val="clear" w:color="auto" w:fill="FFFFFF" w:themeFill="background1"/>
          </w:tcPr>
          <w:p w14:paraId="63814738" w14:textId="5B921D88" w:rsidR="008C174D" w:rsidRPr="00677758" w:rsidRDefault="00D31603" w:rsidP="008C174D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D86A1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15" w:type="dxa"/>
            <w:shd w:val="clear" w:color="auto" w:fill="FFFFFF" w:themeFill="background1"/>
          </w:tcPr>
          <w:p w14:paraId="71962A00" w14:textId="1E591BF4" w:rsidR="008C174D" w:rsidRPr="00677758" w:rsidRDefault="00714718" w:rsidP="008C174D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D31603">
              <w:rPr>
                <w:bCs/>
                <w:sz w:val="22"/>
                <w:szCs w:val="22"/>
              </w:rPr>
              <w:t>5</w:t>
            </w:r>
            <w:r w:rsidR="00D86A17">
              <w:rPr>
                <w:bCs/>
                <w:sz w:val="22"/>
                <w:szCs w:val="22"/>
              </w:rPr>
              <w:t>2</w:t>
            </w:r>
            <w:r w:rsidR="008C174D">
              <w:rPr>
                <w:bCs/>
                <w:sz w:val="22"/>
                <w:szCs w:val="22"/>
              </w:rPr>
              <w:t>/-</w:t>
            </w:r>
          </w:p>
        </w:tc>
        <w:tc>
          <w:tcPr>
            <w:tcW w:w="1667" w:type="dxa"/>
            <w:shd w:val="clear" w:color="auto" w:fill="FFFFFF" w:themeFill="background1"/>
          </w:tcPr>
          <w:p w14:paraId="28D6291A" w14:textId="3A60A77A" w:rsidR="008C174D" w:rsidRPr="00677758" w:rsidRDefault="00D86A17" w:rsidP="008C174D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Samia</w:t>
            </w:r>
          </w:p>
        </w:tc>
      </w:tr>
      <w:tr w:rsidR="008C174D" w:rsidRPr="00677758" w14:paraId="532F5098" w14:textId="77777777" w:rsidTr="00F8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14:paraId="2F965A55" w14:textId="77777777" w:rsidR="008C174D" w:rsidRPr="00677758" w:rsidRDefault="008C174D" w:rsidP="008C174D">
            <w:pPr>
              <w:pStyle w:val="BodyTextIndent2"/>
              <w:ind w:firstLine="0"/>
              <w:jc w:val="both"/>
              <w:rPr>
                <w:b w:val="0"/>
                <w:sz w:val="22"/>
                <w:szCs w:val="22"/>
              </w:rPr>
            </w:pPr>
            <w:r w:rsidRPr="00677758">
              <w:rPr>
                <w:b w:val="0"/>
                <w:sz w:val="22"/>
                <w:szCs w:val="22"/>
              </w:rPr>
              <w:t>CD</w:t>
            </w:r>
          </w:p>
        </w:tc>
        <w:tc>
          <w:tcPr>
            <w:tcW w:w="2430" w:type="dxa"/>
            <w:shd w:val="clear" w:color="auto" w:fill="FFFFFF" w:themeFill="background1"/>
          </w:tcPr>
          <w:p w14:paraId="361432B1" w14:textId="053BE770" w:rsidR="008C174D" w:rsidRPr="00CA2F2D" w:rsidRDefault="00D86A17" w:rsidP="008C174D">
            <w:pPr>
              <w:pStyle w:val="BodyTextIndent2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Rajkie</w:t>
            </w:r>
          </w:p>
        </w:tc>
        <w:tc>
          <w:tcPr>
            <w:tcW w:w="1620" w:type="dxa"/>
            <w:shd w:val="clear" w:color="auto" w:fill="FFFFFF" w:themeFill="background1"/>
          </w:tcPr>
          <w:p w14:paraId="3FE9728A" w14:textId="61F49E8E" w:rsidR="008C174D" w:rsidRPr="00677758" w:rsidRDefault="008C174D" w:rsidP="008C174D">
            <w:pPr>
              <w:pStyle w:val="BodyTextIndent2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77758">
              <w:rPr>
                <w:bCs/>
                <w:sz w:val="22"/>
                <w:szCs w:val="22"/>
              </w:rPr>
              <w:t>CD</w:t>
            </w:r>
          </w:p>
        </w:tc>
        <w:tc>
          <w:tcPr>
            <w:tcW w:w="1080" w:type="dxa"/>
            <w:shd w:val="clear" w:color="auto" w:fill="FFFFFF" w:themeFill="background1"/>
          </w:tcPr>
          <w:p w14:paraId="79DBE17C" w14:textId="37031AD0" w:rsidR="008C174D" w:rsidRPr="00677758" w:rsidRDefault="00D86A17" w:rsidP="008C174D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15" w:type="dxa"/>
            <w:shd w:val="clear" w:color="auto" w:fill="FFFFFF" w:themeFill="background1"/>
          </w:tcPr>
          <w:p w14:paraId="03664B96" w14:textId="6BFE0D06" w:rsidR="008C174D" w:rsidRPr="00677758" w:rsidRDefault="00F36DF7" w:rsidP="008C174D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1618B7">
              <w:rPr>
                <w:bCs/>
                <w:sz w:val="22"/>
                <w:szCs w:val="22"/>
              </w:rPr>
              <w:t>30</w:t>
            </w:r>
            <w:r w:rsidR="00F22784">
              <w:rPr>
                <w:bCs/>
                <w:sz w:val="22"/>
                <w:szCs w:val="22"/>
              </w:rPr>
              <w:t>/-</w:t>
            </w:r>
          </w:p>
        </w:tc>
        <w:tc>
          <w:tcPr>
            <w:tcW w:w="1667" w:type="dxa"/>
            <w:shd w:val="clear" w:color="auto" w:fill="FFFFFF" w:themeFill="background1"/>
          </w:tcPr>
          <w:p w14:paraId="066E5E96" w14:textId="6EED8416" w:rsidR="008C174D" w:rsidRPr="00677758" w:rsidRDefault="001618B7" w:rsidP="008C174D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SHAWN</w:t>
            </w:r>
          </w:p>
        </w:tc>
      </w:tr>
    </w:tbl>
    <w:p w14:paraId="5933C896" w14:textId="024068CE" w:rsidR="00B043B4" w:rsidRDefault="003845F3" w:rsidP="00397B9E">
      <w:pPr>
        <w:pStyle w:val="BodyTextIndent2"/>
        <w:tabs>
          <w:tab w:val="left" w:pos="9180"/>
        </w:tabs>
        <w:spacing w:line="276" w:lineRule="auto"/>
        <w:ind w:firstLine="0"/>
        <w:jc w:val="center"/>
        <w:rPr>
          <w:bCs/>
          <w:sz w:val="22"/>
          <w:szCs w:val="22"/>
        </w:rPr>
      </w:pPr>
      <w:r w:rsidRPr="00397B9E">
        <w:rPr>
          <w:bCs/>
          <w:sz w:val="22"/>
          <w:szCs w:val="22"/>
        </w:rPr>
        <w:t>Exchange Rates</w:t>
      </w:r>
      <w:r w:rsidR="00E748A0">
        <w:rPr>
          <w:bCs/>
          <w:sz w:val="22"/>
          <w:szCs w:val="22"/>
        </w:rPr>
        <w:t xml:space="preserve">: </w:t>
      </w:r>
      <w:r w:rsidR="00794F55">
        <w:rPr>
          <w:bCs/>
          <w:sz w:val="22"/>
          <w:szCs w:val="22"/>
        </w:rPr>
        <w:t>4</w:t>
      </w:r>
      <w:r w:rsidR="00794F55" w:rsidRPr="00794F55">
        <w:rPr>
          <w:bCs/>
          <w:sz w:val="22"/>
          <w:szCs w:val="22"/>
          <w:vertAlign w:val="superscript"/>
        </w:rPr>
        <w:t>th</w:t>
      </w:r>
      <w:r w:rsidR="00794F55">
        <w:rPr>
          <w:bCs/>
          <w:sz w:val="22"/>
          <w:szCs w:val="22"/>
        </w:rPr>
        <w:t xml:space="preserve"> September</w:t>
      </w:r>
      <w:r w:rsidR="00E748A0">
        <w:rPr>
          <w:bCs/>
          <w:sz w:val="22"/>
          <w:szCs w:val="22"/>
        </w:rPr>
        <w:t xml:space="preserve"> 2023 US Dollar: TK.10</w:t>
      </w:r>
      <w:r w:rsidR="00794F55">
        <w:rPr>
          <w:bCs/>
          <w:sz w:val="22"/>
          <w:szCs w:val="22"/>
        </w:rPr>
        <w:t>9</w:t>
      </w:r>
      <w:r w:rsidR="00E748A0">
        <w:rPr>
          <w:bCs/>
          <w:sz w:val="22"/>
          <w:szCs w:val="22"/>
        </w:rPr>
        <w:t>.5000, GB Pound : Tk.13</w:t>
      </w:r>
      <w:r w:rsidR="00794F55">
        <w:rPr>
          <w:bCs/>
          <w:sz w:val="22"/>
          <w:szCs w:val="22"/>
        </w:rPr>
        <w:t>7.6823</w:t>
      </w:r>
    </w:p>
    <w:p w14:paraId="40085906" w14:textId="77777777" w:rsidR="00397B9E" w:rsidRPr="00870579" w:rsidRDefault="00397B9E" w:rsidP="00397B9E">
      <w:pPr>
        <w:pStyle w:val="BodyTextIndent2"/>
        <w:tabs>
          <w:tab w:val="left" w:pos="9180"/>
        </w:tabs>
        <w:spacing w:line="276" w:lineRule="auto"/>
        <w:ind w:firstLine="0"/>
        <w:jc w:val="center"/>
        <w:rPr>
          <w:bCs/>
          <w:sz w:val="2"/>
          <w:szCs w:val="22"/>
        </w:rPr>
      </w:pPr>
    </w:p>
    <w:p w14:paraId="32A2F584" w14:textId="5BD2B6A6" w:rsidR="00425964" w:rsidRPr="005F6B65" w:rsidRDefault="00C2254E" w:rsidP="003135B3">
      <w:pPr>
        <w:pStyle w:val="BodyTextIndent2"/>
        <w:tabs>
          <w:tab w:val="left" w:pos="9180"/>
        </w:tabs>
        <w:spacing w:line="276" w:lineRule="auto"/>
        <w:ind w:firstLine="0"/>
        <w:jc w:val="center"/>
        <w:rPr>
          <w:b/>
          <w:bCs/>
        </w:rPr>
      </w:pPr>
      <w:r w:rsidRPr="005F6B65">
        <w:rPr>
          <w:b/>
          <w:bCs/>
        </w:rPr>
        <w:t>Chittagong Auction Average</w:t>
      </w:r>
      <w:r w:rsidR="00425964" w:rsidRPr="005F6B65">
        <w:rPr>
          <w:b/>
          <w:bCs/>
        </w:rPr>
        <w:t xml:space="preserve">: Sale </w:t>
      </w:r>
      <w:r w:rsidR="007733B2" w:rsidRPr="005F6B65">
        <w:rPr>
          <w:b/>
          <w:bCs/>
        </w:rPr>
        <w:t xml:space="preserve"># </w:t>
      </w:r>
      <w:r w:rsidR="00401595">
        <w:rPr>
          <w:b/>
          <w:bCs/>
        </w:rPr>
        <w:t>1</w:t>
      </w:r>
      <w:r w:rsidR="00794F55">
        <w:rPr>
          <w:b/>
          <w:bCs/>
        </w:rPr>
        <w:t>8</w:t>
      </w:r>
    </w:p>
    <w:p w14:paraId="30B18652" w14:textId="31870CE2" w:rsidR="00CF1D89" w:rsidRPr="005F6B65" w:rsidRDefault="00401595" w:rsidP="00CF1D89">
      <w:pPr>
        <w:pStyle w:val="BodyTextIndent2"/>
        <w:tabs>
          <w:tab w:val="left" w:pos="9180"/>
        </w:tabs>
        <w:spacing w:line="276" w:lineRule="auto"/>
        <w:ind w:firstLine="0"/>
        <w:jc w:val="center"/>
        <w:rPr>
          <w:bCs/>
        </w:rPr>
      </w:pPr>
      <w:r>
        <w:rPr>
          <w:bCs/>
        </w:rPr>
        <w:t>(</w:t>
      </w:r>
      <w:r w:rsidR="005B65DD" w:rsidRPr="005F6B65">
        <w:rPr>
          <w:bCs/>
        </w:rPr>
        <w:t>Season 202</w:t>
      </w:r>
      <w:r>
        <w:rPr>
          <w:bCs/>
        </w:rPr>
        <w:t>3</w:t>
      </w:r>
      <w:r w:rsidR="005B65DD" w:rsidRPr="005F6B65">
        <w:rPr>
          <w:bCs/>
        </w:rPr>
        <w:t>/2</w:t>
      </w:r>
      <w:r>
        <w:rPr>
          <w:bCs/>
        </w:rPr>
        <w:t>4)</w:t>
      </w:r>
      <w:r w:rsidR="005B65DD" w:rsidRPr="005F6B65">
        <w:rPr>
          <w:bCs/>
        </w:rPr>
        <w:t xml:space="preserve"> Tk. </w:t>
      </w:r>
      <w:r w:rsidR="00496034">
        <w:rPr>
          <w:bCs/>
        </w:rPr>
        <w:t>1</w:t>
      </w:r>
      <w:r w:rsidR="00794F55">
        <w:rPr>
          <w:bCs/>
        </w:rPr>
        <w:t>90.37</w:t>
      </w:r>
      <w:r w:rsidR="00B8684B" w:rsidRPr="005F6B65">
        <w:rPr>
          <w:bCs/>
        </w:rPr>
        <w:t xml:space="preserve"> </w:t>
      </w:r>
      <w:r w:rsidR="005B65DD" w:rsidRPr="005F6B65">
        <w:rPr>
          <w:bCs/>
        </w:rPr>
        <w:t>&amp;</w:t>
      </w:r>
      <w:r w:rsidR="00461552" w:rsidRPr="005F6B65">
        <w:rPr>
          <w:bCs/>
        </w:rPr>
        <w:t xml:space="preserve"> </w:t>
      </w:r>
      <w:r>
        <w:rPr>
          <w:bCs/>
        </w:rPr>
        <w:t>(</w:t>
      </w:r>
      <w:r w:rsidR="00B31460" w:rsidRPr="005F6B65">
        <w:rPr>
          <w:bCs/>
        </w:rPr>
        <w:t xml:space="preserve">Season </w:t>
      </w:r>
      <w:r w:rsidR="00EC47C6" w:rsidRPr="005F6B65">
        <w:rPr>
          <w:bCs/>
        </w:rPr>
        <w:t>202</w:t>
      </w:r>
      <w:r>
        <w:rPr>
          <w:bCs/>
        </w:rPr>
        <w:t>2</w:t>
      </w:r>
      <w:r w:rsidR="00EC47C6" w:rsidRPr="005F6B65">
        <w:rPr>
          <w:bCs/>
        </w:rPr>
        <w:t>/2</w:t>
      </w:r>
      <w:r>
        <w:rPr>
          <w:bCs/>
        </w:rPr>
        <w:t>3)</w:t>
      </w:r>
      <w:r w:rsidR="00147B01" w:rsidRPr="005F6B65">
        <w:rPr>
          <w:bCs/>
        </w:rPr>
        <w:t xml:space="preserve">: Tk. </w:t>
      </w:r>
      <w:r w:rsidR="007D3A84">
        <w:rPr>
          <w:bCs/>
        </w:rPr>
        <w:t>20</w:t>
      </w:r>
      <w:r w:rsidR="00794F55">
        <w:rPr>
          <w:bCs/>
        </w:rPr>
        <w:t>6.10</w:t>
      </w:r>
      <w:r w:rsidR="00D357E3" w:rsidRPr="005F6B65">
        <w:rPr>
          <w:bCs/>
        </w:rPr>
        <w:t xml:space="preserve"> </w:t>
      </w:r>
    </w:p>
    <w:p w14:paraId="257AC890" w14:textId="25C0150B" w:rsidR="00CF1D89" w:rsidRPr="00397B9E" w:rsidRDefault="00CF1D89" w:rsidP="001A3C63">
      <w:pPr>
        <w:pStyle w:val="BodyTextIndent2"/>
        <w:tabs>
          <w:tab w:val="left" w:pos="9180"/>
        </w:tabs>
        <w:spacing w:line="276" w:lineRule="auto"/>
        <w:ind w:firstLine="0"/>
        <w:rPr>
          <w:bCs/>
          <w:sz w:val="6"/>
        </w:rPr>
      </w:pPr>
    </w:p>
    <w:p w14:paraId="726D0ECE" w14:textId="77777777" w:rsidR="00CF1D89" w:rsidRPr="005F6B65" w:rsidRDefault="00CF1D89" w:rsidP="00425964">
      <w:pPr>
        <w:pStyle w:val="BodyTextIndent2"/>
        <w:tabs>
          <w:tab w:val="left" w:pos="9180"/>
        </w:tabs>
        <w:spacing w:line="276" w:lineRule="auto"/>
        <w:ind w:firstLine="0"/>
        <w:jc w:val="center"/>
        <w:rPr>
          <w:b/>
          <w:bCs/>
        </w:rPr>
      </w:pPr>
      <w:r w:rsidRPr="005F6B65">
        <w:rPr>
          <w:b/>
          <w:bCs/>
        </w:rPr>
        <w:t>Crop Figure of Bangladesh is as follows</w:t>
      </w:r>
      <w:r w:rsidR="00CC46A9" w:rsidRPr="005F6B65">
        <w:rPr>
          <w:b/>
          <w:bCs/>
        </w:rPr>
        <w:t>: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1554"/>
        <w:gridCol w:w="1590"/>
        <w:gridCol w:w="1590"/>
        <w:gridCol w:w="1590"/>
        <w:gridCol w:w="1539"/>
        <w:gridCol w:w="1563"/>
      </w:tblGrid>
      <w:tr w:rsidR="00CF1D89" w:rsidRPr="005F6B65" w14:paraId="26FA7E48" w14:textId="77777777" w:rsidTr="00762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shd w:val="clear" w:color="auto" w:fill="FFFFFF" w:themeFill="background1"/>
            <w:vAlign w:val="center"/>
          </w:tcPr>
          <w:p w14:paraId="5CDDF483" w14:textId="77777777" w:rsidR="00CF1D89" w:rsidRPr="00677758" w:rsidRDefault="00CF1D89" w:rsidP="008456A5">
            <w:pPr>
              <w:pStyle w:val="BodyTextIndent2"/>
              <w:ind w:firstLine="0"/>
              <w:jc w:val="center"/>
              <w:rPr>
                <w:bCs w:val="0"/>
                <w:sz w:val="22"/>
                <w:szCs w:val="22"/>
              </w:rPr>
            </w:pPr>
            <w:r w:rsidRPr="00677758">
              <w:rPr>
                <w:bCs w:val="0"/>
                <w:sz w:val="22"/>
                <w:szCs w:val="22"/>
              </w:rPr>
              <w:t>Month</w:t>
            </w:r>
          </w:p>
        </w:tc>
        <w:tc>
          <w:tcPr>
            <w:tcW w:w="4770" w:type="dxa"/>
            <w:gridSpan w:val="3"/>
            <w:shd w:val="clear" w:color="auto" w:fill="FFFFFF" w:themeFill="background1"/>
          </w:tcPr>
          <w:p w14:paraId="49FA3336" w14:textId="77777777" w:rsidR="00CF1D89" w:rsidRPr="00677758" w:rsidRDefault="00CC46A9" w:rsidP="006730B5">
            <w:pPr>
              <w:pStyle w:val="BodyTextIndent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677758">
              <w:rPr>
                <w:bCs w:val="0"/>
                <w:sz w:val="22"/>
                <w:szCs w:val="22"/>
              </w:rPr>
              <w:t xml:space="preserve">Cumulative </w:t>
            </w:r>
            <w:r w:rsidR="00CF1D89" w:rsidRPr="00677758">
              <w:rPr>
                <w:bCs w:val="0"/>
                <w:sz w:val="22"/>
                <w:szCs w:val="22"/>
              </w:rPr>
              <w:t>Production</w:t>
            </w:r>
            <w:r w:rsidR="005E4E4C" w:rsidRPr="00677758">
              <w:rPr>
                <w:bCs w:val="0"/>
                <w:sz w:val="22"/>
                <w:szCs w:val="22"/>
              </w:rPr>
              <w:t xml:space="preserve"> up to</w:t>
            </w:r>
            <w:r w:rsidR="00CF1D89" w:rsidRPr="00677758">
              <w:rPr>
                <w:bCs w:val="0"/>
                <w:sz w:val="22"/>
                <w:szCs w:val="22"/>
              </w:rPr>
              <w:t xml:space="preserve"> the Month</w:t>
            </w:r>
            <w:r w:rsidR="00CF1D89" w:rsidRPr="00677758">
              <w:rPr>
                <w:bCs w:val="0"/>
                <w:sz w:val="22"/>
                <w:szCs w:val="22"/>
              </w:rPr>
              <w:br/>
              <w:t>(Quantity in Kg.)</w:t>
            </w:r>
          </w:p>
        </w:tc>
        <w:tc>
          <w:tcPr>
            <w:tcW w:w="3102" w:type="dxa"/>
            <w:gridSpan w:val="2"/>
            <w:shd w:val="clear" w:color="auto" w:fill="FFFFFF" w:themeFill="background1"/>
          </w:tcPr>
          <w:p w14:paraId="1E8B6E7E" w14:textId="77777777" w:rsidR="00CF1D89" w:rsidRPr="00677758" w:rsidRDefault="00CF1D89" w:rsidP="006730B5">
            <w:pPr>
              <w:pStyle w:val="BodyTextIndent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677758">
              <w:rPr>
                <w:bCs w:val="0"/>
                <w:sz w:val="22"/>
                <w:szCs w:val="22"/>
              </w:rPr>
              <w:t>Difference (in M/Kg)</w:t>
            </w:r>
          </w:p>
          <w:p w14:paraId="661AA360" w14:textId="77777777" w:rsidR="00CF1D89" w:rsidRPr="00677758" w:rsidRDefault="00CF1D89" w:rsidP="006730B5">
            <w:pPr>
              <w:pStyle w:val="BodyTextIndent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677758">
              <w:rPr>
                <w:bCs w:val="0"/>
                <w:sz w:val="22"/>
                <w:szCs w:val="22"/>
              </w:rPr>
              <w:t>Compared to last year</w:t>
            </w:r>
          </w:p>
        </w:tc>
      </w:tr>
      <w:tr w:rsidR="00F46332" w:rsidRPr="005F6B65" w14:paraId="435795C3" w14:textId="77777777" w:rsidTr="00762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shd w:val="clear" w:color="auto" w:fill="FFFFFF" w:themeFill="background1"/>
          </w:tcPr>
          <w:p w14:paraId="72CB52EA" w14:textId="77777777" w:rsidR="00F46332" w:rsidRPr="00677758" w:rsidRDefault="00F46332" w:rsidP="006730B5">
            <w:pPr>
              <w:pStyle w:val="BodyTextIndent2"/>
              <w:ind w:firstLine="0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7D38D523" w14:textId="1C517B4A" w:rsidR="00F46332" w:rsidRPr="00677758" w:rsidRDefault="00F46332" w:rsidP="006730B5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77758">
              <w:rPr>
                <w:bCs/>
                <w:sz w:val="22"/>
                <w:szCs w:val="22"/>
              </w:rPr>
              <w:t>202</w:t>
            </w:r>
            <w:r w:rsidR="005E6683">
              <w:rPr>
                <w:bCs/>
                <w:sz w:val="22"/>
                <w:szCs w:val="22"/>
              </w:rPr>
              <w:t>3</w:t>
            </w:r>
          </w:p>
          <w:p w14:paraId="0855A2EB" w14:textId="77777777" w:rsidR="00F46332" w:rsidRPr="00677758" w:rsidRDefault="00F46332" w:rsidP="006730B5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77758">
              <w:rPr>
                <w:bCs/>
                <w:sz w:val="22"/>
                <w:szCs w:val="22"/>
              </w:rPr>
              <w:t>(Estimated)</w:t>
            </w:r>
          </w:p>
        </w:tc>
        <w:tc>
          <w:tcPr>
            <w:tcW w:w="1590" w:type="dxa"/>
            <w:shd w:val="clear" w:color="auto" w:fill="FFFFFF" w:themeFill="background1"/>
          </w:tcPr>
          <w:p w14:paraId="5857C6F2" w14:textId="23F68AEC" w:rsidR="00F46332" w:rsidRPr="00677758" w:rsidRDefault="00F46332" w:rsidP="008F3EB1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77758">
              <w:rPr>
                <w:bCs/>
                <w:sz w:val="22"/>
                <w:szCs w:val="22"/>
              </w:rPr>
              <w:t>202</w:t>
            </w:r>
            <w:r w:rsidR="005E6683">
              <w:rPr>
                <w:bCs/>
                <w:sz w:val="22"/>
                <w:szCs w:val="22"/>
              </w:rPr>
              <w:t>2</w:t>
            </w:r>
          </w:p>
          <w:p w14:paraId="3A7806E2" w14:textId="77777777" w:rsidR="00F46332" w:rsidRPr="00677758" w:rsidRDefault="00F46332" w:rsidP="008F3EB1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77758">
              <w:rPr>
                <w:bCs/>
                <w:sz w:val="22"/>
                <w:szCs w:val="22"/>
              </w:rPr>
              <w:t>(Estimated)</w:t>
            </w:r>
          </w:p>
        </w:tc>
        <w:tc>
          <w:tcPr>
            <w:tcW w:w="1590" w:type="dxa"/>
            <w:shd w:val="clear" w:color="auto" w:fill="FFFFFF" w:themeFill="background1"/>
          </w:tcPr>
          <w:p w14:paraId="29ACE531" w14:textId="3A40C09A" w:rsidR="00F46332" w:rsidRPr="00677758" w:rsidRDefault="00F46332" w:rsidP="008F3EB1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77758">
              <w:rPr>
                <w:bCs/>
                <w:sz w:val="22"/>
                <w:szCs w:val="22"/>
              </w:rPr>
              <w:t>202</w:t>
            </w:r>
            <w:r w:rsidR="005E6683">
              <w:rPr>
                <w:bCs/>
                <w:sz w:val="22"/>
                <w:szCs w:val="22"/>
              </w:rPr>
              <w:t>1</w:t>
            </w:r>
          </w:p>
          <w:p w14:paraId="68E16184" w14:textId="77777777" w:rsidR="00F46332" w:rsidRPr="00677758" w:rsidRDefault="00F46332" w:rsidP="008F3EB1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77758">
              <w:rPr>
                <w:bCs/>
                <w:sz w:val="22"/>
                <w:szCs w:val="22"/>
              </w:rPr>
              <w:t>(Estimated)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14:paraId="2966E131" w14:textId="77777777" w:rsidR="00F46332" w:rsidRPr="00677758" w:rsidRDefault="00F46332" w:rsidP="00FE0A05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77758">
              <w:rPr>
                <w:bCs/>
                <w:sz w:val="22"/>
                <w:szCs w:val="22"/>
              </w:rPr>
              <w:t>UP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6AD9DF47" w14:textId="77777777" w:rsidR="00F46332" w:rsidRPr="00677758" w:rsidRDefault="00F46332" w:rsidP="00FE0A05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77758">
              <w:rPr>
                <w:bCs/>
                <w:sz w:val="22"/>
                <w:szCs w:val="22"/>
              </w:rPr>
              <w:t>DOWN</w:t>
            </w:r>
          </w:p>
        </w:tc>
      </w:tr>
      <w:tr w:rsidR="007624D3" w:rsidRPr="005F6B65" w14:paraId="5175455E" w14:textId="77777777" w:rsidTr="00CA2F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shd w:val="clear" w:color="auto" w:fill="FFFFFF" w:themeFill="background1"/>
          </w:tcPr>
          <w:p w14:paraId="12193422" w14:textId="451E99D3" w:rsidR="007624D3" w:rsidRPr="005F6B65" w:rsidRDefault="005E6683" w:rsidP="007624D3">
            <w:pPr>
              <w:pStyle w:val="BodyTextIndent2"/>
              <w:ind w:firstLine="0"/>
              <w:jc w:val="center"/>
              <w:rPr>
                <w:bCs w:val="0"/>
              </w:rPr>
            </w:pPr>
            <w:r>
              <w:rPr>
                <w:bCs w:val="0"/>
              </w:rPr>
              <w:t>Ju</w:t>
            </w:r>
            <w:r w:rsidR="00A04193">
              <w:rPr>
                <w:bCs w:val="0"/>
              </w:rPr>
              <w:t>ly</w:t>
            </w:r>
          </w:p>
        </w:tc>
        <w:tc>
          <w:tcPr>
            <w:tcW w:w="1590" w:type="dxa"/>
            <w:shd w:val="clear" w:color="auto" w:fill="FFFFFF" w:themeFill="background1"/>
          </w:tcPr>
          <w:p w14:paraId="6BF1AB1B" w14:textId="1AF55122" w:rsidR="007624D3" w:rsidRPr="005F6B65" w:rsidRDefault="00A04193" w:rsidP="007624D3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32,007,183</w:t>
            </w:r>
          </w:p>
        </w:tc>
        <w:tc>
          <w:tcPr>
            <w:tcW w:w="1590" w:type="dxa"/>
            <w:shd w:val="clear" w:color="auto" w:fill="FFFFFF" w:themeFill="background1"/>
          </w:tcPr>
          <w:p w14:paraId="313E11D6" w14:textId="278051AC" w:rsidR="007624D3" w:rsidRPr="005F6B65" w:rsidRDefault="005E6683" w:rsidP="007624D3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</w:t>
            </w:r>
            <w:r w:rsidR="00A04193">
              <w:rPr>
                <w:bCs/>
              </w:rPr>
              <w:t>9</w:t>
            </w:r>
            <w:r>
              <w:rPr>
                <w:bCs/>
              </w:rPr>
              <w:t>,</w:t>
            </w:r>
            <w:r w:rsidR="00A04193">
              <w:rPr>
                <w:bCs/>
              </w:rPr>
              <w:t>797</w:t>
            </w:r>
            <w:r>
              <w:rPr>
                <w:bCs/>
              </w:rPr>
              <w:t>,</w:t>
            </w:r>
            <w:r w:rsidR="00A04193">
              <w:rPr>
                <w:bCs/>
              </w:rPr>
              <w:t>488</w:t>
            </w:r>
          </w:p>
        </w:tc>
        <w:tc>
          <w:tcPr>
            <w:tcW w:w="1590" w:type="dxa"/>
            <w:shd w:val="clear" w:color="auto" w:fill="FFFFFF" w:themeFill="background1"/>
          </w:tcPr>
          <w:p w14:paraId="353F0F4B" w14:textId="154A2688" w:rsidR="007624D3" w:rsidRPr="005F6B65" w:rsidRDefault="00A04193" w:rsidP="007624D3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30</w:t>
            </w:r>
            <w:r w:rsidR="005E6683">
              <w:rPr>
                <w:bCs/>
              </w:rPr>
              <w:t>,</w:t>
            </w:r>
            <w:r>
              <w:rPr>
                <w:bCs/>
              </w:rPr>
              <w:t>519</w:t>
            </w:r>
            <w:r w:rsidR="005E6683">
              <w:rPr>
                <w:bCs/>
              </w:rPr>
              <w:t>,</w:t>
            </w:r>
            <w:r>
              <w:rPr>
                <w:bCs/>
              </w:rPr>
              <w:t>781</w:t>
            </w:r>
          </w:p>
        </w:tc>
        <w:tc>
          <w:tcPr>
            <w:tcW w:w="1539" w:type="dxa"/>
            <w:shd w:val="clear" w:color="auto" w:fill="FFFFFF" w:themeFill="background1"/>
          </w:tcPr>
          <w:p w14:paraId="4F3A6DD6" w14:textId="233B2248" w:rsidR="007624D3" w:rsidRPr="005F6B65" w:rsidRDefault="00A04193" w:rsidP="007624D3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2.21</w:t>
            </w:r>
          </w:p>
        </w:tc>
        <w:tc>
          <w:tcPr>
            <w:tcW w:w="1563" w:type="dxa"/>
            <w:shd w:val="clear" w:color="auto" w:fill="FFFFFF" w:themeFill="background1"/>
          </w:tcPr>
          <w:p w14:paraId="0F94906C" w14:textId="419B4F87" w:rsidR="007624D3" w:rsidRPr="005F6B65" w:rsidRDefault="005E6683" w:rsidP="007624D3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---</w:t>
            </w:r>
          </w:p>
        </w:tc>
      </w:tr>
      <w:tr w:rsidR="00FB58A5" w:rsidRPr="005F6B65" w14:paraId="14664B46" w14:textId="77777777" w:rsidTr="00CA2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shd w:val="clear" w:color="auto" w:fill="FFFFFF" w:themeFill="background1"/>
          </w:tcPr>
          <w:p w14:paraId="4D078D25" w14:textId="33626771" w:rsidR="00FB58A5" w:rsidRDefault="00FB58A5" w:rsidP="00FB58A5">
            <w:pPr>
              <w:pStyle w:val="BodyTextIndent2"/>
              <w:ind w:firstLine="0"/>
              <w:rPr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35BE9F1B" w14:textId="77777777" w:rsidR="00FB58A5" w:rsidRDefault="00FB58A5" w:rsidP="007624D3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6CEAA067" w14:textId="77777777" w:rsidR="00FB58A5" w:rsidRDefault="00FB58A5" w:rsidP="007624D3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00188835" w14:textId="77777777" w:rsidR="00FB58A5" w:rsidRDefault="00FB58A5" w:rsidP="007624D3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14:paraId="482E053D" w14:textId="77777777" w:rsidR="00FB58A5" w:rsidRDefault="00FB58A5" w:rsidP="007624D3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288BC08B" w14:textId="77777777" w:rsidR="00FB58A5" w:rsidRDefault="00FB58A5" w:rsidP="007624D3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</w:tbl>
    <w:p w14:paraId="5BFD7317" w14:textId="77777777" w:rsidR="0017753B" w:rsidRDefault="0017753B" w:rsidP="0017753B">
      <w:pPr>
        <w:pStyle w:val="BodyTextIndent2"/>
        <w:tabs>
          <w:tab w:val="left" w:pos="9180"/>
        </w:tabs>
        <w:ind w:firstLine="0"/>
        <w:rPr>
          <w:sz w:val="26"/>
        </w:rPr>
      </w:pPr>
      <w:r>
        <w:rPr>
          <w:b/>
          <w:bCs/>
          <w:sz w:val="26"/>
          <w:u w:val="single"/>
        </w:rPr>
        <w:t>NEXT SALE :</w:t>
      </w:r>
      <w:r>
        <w:rPr>
          <w:sz w:val="26"/>
        </w:rPr>
        <w:t xml:space="preserve"> </w:t>
      </w:r>
    </w:p>
    <w:p w14:paraId="2E5A9496" w14:textId="1365EFB4" w:rsidR="0017753B" w:rsidRPr="0017753B" w:rsidRDefault="0017753B" w:rsidP="0017753B">
      <w:pPr>
        <w:pStyle w:val="BodyTextIndent2"/>
        <w:ind w:firstLine="0"/>
        <w:jc w:val="both"/>
        <w:rPr>
          <w:sz w:val="26"/>
        </w:rPr>
      </w:pPr>
      <w:r>
        <w:rPr>
          <w:sz w:val="26"/>
        </w:rPr>
        <w:t xml:space="preserve">The Sale # </w:t>
      </w:r>
      <w:r w:rsidR="00794F55">
        <w:rPr>
          <w:sz w:val="26"/>
        </w:rPr>
        <w:t>20</w:t>
      </w:r>
      <w:r>
        <w:rPr>
          <w:sz w:val="26"/>
        </w:rPr>
        <w:t xml:space="preserve"> will be held on Monday </w:t>
      </w:r>
      <w:r w:rsidR="00BB2C3E">
        <w:rPr>
          <w:sz w:val="26"/>
        </w:rPr>
        <w:t>11</w:t>
      </w:r>
      <w:r w:rsidR="00794F55">
        <w:rPr>
          <w:sz w:val="26"/>
          <w:vertAlign w:val="superscript"/>
        </w:rPr>
        <w:t>th</w:t>
      </w:r>
      <w:r w:rsidR="00DF0B66">
        <w:rPr>
          <w:sz w:val="26"/>
          <w:vertAlign w:val="superscript"/>
        </w:rPr>
        <w:t xml:space="preserve"> </w:t>
      </w:r>
      <w:r w:rsidR="00DF0B66">
        <w:rPr>
          <w:sz w:val="26"/>
        </w:rPr>
        <w:t>September</w:t>
      </w:r>
      <w:r>
        <w:rPr>
          <w:sz w:val="26"/>
        </w:rPr>
        <w:t>, 202</w:t>
      </w:r>
      <w:r w:rsidR="00F84272">
        <w:rPr>
          <w:sz w:val="26"/>
        </w:rPr>
        <w:t>3</w:t>
      </w:r>
      <w:r>
        <w:rPr>
          <w:sz w:val="26"/>
        </w:rPr>
        <w:t xml:space="preserve"> when the offerings </w:t>
      </w:r>
      <w:r w:rsidR="005E6683">
        <w:rPr>
          <w:sz w:val="26"/>
        </w:rPr>
        <w:t xml:space="preserve">will be </w:t>
      </w:r>
      <w:r>
        <w:rPr>
          <w:sz w:val="26"/>
        </w:rPr>
        <w:t xml:space="preserve"> </w:t>
      </w:r>
      <w:r w:rsidR="00794F55">
        <w:rPr>
          <w:sz w:val="26"/>
        </w:rPr>
        <w:t>69,622</w:t>
      </w:r>
      <w:r w:rsidR="00496034">
        <w:rPr>
          <w:sz w:val="26"/>
        </w:rPr>
        <w:t xml:space="preserve"> </w:t>
      </w:r>
      <w:r>
        <w:rPr>
          <w:sz w:val="26"/>
        </w:rPr>
        <w:t xml:space="preserve">Pkgs of Leaf &amp; </w:t>
      </w:r>
      <w:r w:rsidR="00496034">
        <w:rPr>
          <w:sz w:val="26"/>
        </w:rPr>
        <w:t>1</w:t>
      </w:r>
      <w:r w:rsidR="00794F55">
        <w:rPr>
          <w:sz w:val="26"/>
        </w:rPr>
        <w:t>2,011</w:t>
      </w:r>
      <w:r>
        <w:rPr>
          <w:sz w:val="26"/>
        </w:rPr>
        <w:t xml:space="preserve"> Pkgs of Dust.</w:t>
      </w:r>
    </w:p>
    <w:p w14:paraId="1F8EAEE9" w14:textId="322526E2" w:rsidR="00C43B1F" w:rsidRPr="005F6B65" w:rsidRDefault="00C43B1F" w:rsidP="00C43B1F">
      <w:pPr>
        <w:pStyle w:val="BodyTextIndent2"/>
        <w:ind w:firstLine="0"/>
        <w:jc w:val="center"/>
      </w:pPr>
      <w:r>
        <w:t>********</w:t>
      </w:r>
    </w:p>
    <w:sectPr w:rsidR="00C43B1F" w:rsidRPr="005F6B65" w:rsidSect="007624D3">
      <w:headerReference w:type="default" r:id="rId8"/>
      <w:pgSz w:w="12240" w:h="20160" w:code="5"/>
      <w:pgMar w:top="2160" w:right="1354" w:bottom="27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0F490" w14:textId="77777777" w:rsidR="00DE07B0" w:rsidRDefault="00DE07B0" w:rsidP="00EE302B">
      <w:r>
        <w:separator/>
      </w:r>
    </w:p>
  </w:endnote>
  <w:endnote w:type="continuationSeparator" w:id="0">
    <w:p w14:paraId="7DF0F06B" w14:textId="77777777" w:rsidR="00DE07B0" w:rsidRDefault="00DE07B0" w:rsidP="00EE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Old English Text MT">
    <w:altName w:val="Old English Text MT"/>
    <w:charset w:val="00"/>
    <w:family w:val="script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D4FB5" w14:textId="77777777" w:rsidR="00DE07B0" w:rsidRDefault="00DE07B0" w:rsidP="00EE302B">
      <w:r>
        <w:separator/>
      </w:r>
    </w:p>
  </w:footnote>
  <w:footnote w:type="continuationSeparator" w:id="0">
    <w:p w14:paraId="743ED8C4" w14:textId="77777777" w:rsidR="00DE07B0" w:rsidRDefault="00DE07B0" w:rsidP="00EE3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0C0C" w14:textId="77777777" w:rsidR="0038695F" w:rsidRPr="009843FC" w:rsidRDefault="001A03D5" w:rsidP="00F35E9A">
    <w:pPr>
      <w:pStyle w:val="Header"/>
      <w:tabs>
        <w:tab w:val="clear" w:pos="4680"/>
        <w:tab w:val="clear" w:pos="9360"/>
      </w:tabs>
      <w:ind w:left="-990"/>
      <w:rPr>
        <w:rFonts w:ascii="SutonnyMJ" w:hAnsi="SutonnyMJ" w:cs="SutonnyMJ"/>
        <w:noProof/>
        <w:color w:val="00B050"/>
        <w:sz w:val="78"/>
        <w:u w:val="thick"/>
      </w:rPr>
    </w:pPr>
    <w:r>
      <w:rPr>
        <w:noProof/>
        <w:color w:val="365F91" w:themeColor="accent1" w:themeShade="BF"/>
        <w:szCs w:val="26"/>
      </w:rPr>
      <w:drawing>
        <wp:inline distT="0" distB="0" distL="0" distR="0" wp14:anchorId="5978F488" wp14:editId="1049F9C7">
          <wp:extent cx="7101444" cy="103802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d 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2830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4456">
      <w:rPr>
        <w:noProof/>
        <w:color w:val="365F91" w:themeColor="accent1" w:themeShade="BF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FEEC9" wp14:editId="75783DED">
              <wp:simplePos x="0" y="0"/>
              <wp:positionH relativeFrom="column">
                <wp:posOffset>-760730</wp:posOffset>
              </wp:positionH>
              <wp:positionV relativeFrom="paragraph">
                <wp:posOffset>1186180</wp:posOffset>
              </wp:positionV>
              <wp:extent cx="7278370" cy="0"/>
              <wp:effectExtent l="10795" t="5080" r="6985" b="1397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83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7D751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9.9pt;margin-top:93.4pt;width:573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" strokecolor="#0070c0"/>
          </w:pict>
        </mc:Fallback>
      </mc:AlternateContent>
    </w:r>
    <w:r w:rsidR="005E4456">
      <w:rPr>
        <w:rFonts w:ascii="SutonnyMJ" w:hAnsi="SutonnyMJ" w:cs="SutonnyMJ"/>
        <w:noProof/>
        <w:color w:val="00B050"/>
        <w:sz w:val="78"/>
        <w:u w:val="thick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0ECB40C" wp14:editId="33C3F49F">
              <wp:simplePos x="0" y="0"/>
              <wp:positionH relativeFrom="column">
                <wp:posOffset>207010</wp:posOffset>
              </wp:positionH>
              <wp:positionV relativeFrom="paragraph">
                <wp:posOffset>-3810</wp:posOffset>
              </wp:positionV>
              <wp:extent cx="856615" cy="1031240"/>
              <wp:effectExtent l="6985" t="5715" r="12700" b="1079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6615" cy="103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8C3D71" w14:textId="77777777" w:rsidR="00C1598E" w:rsidRDefault="00C1598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ECB40C" id="Rectangle 1" o:spid="_x0000_s1026" style="position:absolute;left:0;text-align:left;margin-left:16.3pt;margin-top:-.3pt;width:67.45pt;height:81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" strokecolor="white [3212]">
              <v:textbox>
                <w:txbxContent>
                  <w:p w14:paraId="7F8C3D71" w14:textId="77777777" w:rsidR="00C1598E" w:rsidRDefault="00C1598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C989C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E95C5A"/>
    <w:multiLevelType w:val="hybridMultilevel"/>
    <w:tmpl w:val="65FC15C6"/>
    <w:lvl w:ilvl="0" w:tplc="E2243660">
      <w:start w:val="1"/>
      <w:numFmt w:val="decimal"/>
      <w:lvlText w:val="%1-"/>
      <w:lvlJc w:val="left"/>
      <w:pPr>
        <w:tabs>
          <w:tab w:val="num" w:pos="2730"/>
        </w:tabs>
        <w:ind w:left="2730" w:hanging="237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D87FC2"/>
    <w:multiLevelType w:val="hybridMultilevel"/>
    <w:tmpl w:val="02B2C5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018"/>
    <w:rsid w:val="00001962"/>
    <w:rsid w:val="00001CF9"/>
    <w:rsid w:val="00001F5E"/>
    <w:rsid w:val="00002892"/>
    <w:rsid w:val="0000305A"/>
    <w:rsid w:val="00004194"/>
    <w:rsid w:val="000047D6"/>
    <w:rsid w:val="0000726C"/>
    <w:rsid w:val="00007586"/>
    <w:rsid w:val="00011118"/>
    <w:rsid w:val="0001277A"/>
    <w:rsid w:val="00013322"/>
    <w:rsid w:val="00013B04"/>
    <w:rsid w:val="00013CED"/>
    <w:rsid w:val="000140B5"/>
    <w:rsid w:val="00014C5A"/>
    <w:rsid w:val="000156C7"/>
    <w:rsid w:val="000159E2"/>
    <w:rsid w:val="0001720F"/>
    <w:rsid w:val="00017BDF"/>
    <w:rsid w:val="00021005"/>
    <w:rsid w:val="000215A0"/>
    <w:rsid w:val="000261BC"/>
    <w:rsid w:val="0002696B"/>
    <w:rsid w:val="00027223"/>
    <w:rsid w:val="00031604"/>
    <w:rsid w:val="00032790"/>
    <w:rsid w:val="00032F9F"/>
    <w:rsid w:val="0003345C"/>
    <w:rsid w:val="00033852"/>
    <w:rsid w:val="000343FF"/>
    <w:rsid w:val="00034983"/>
    <w:rsid w:val="00034CD7"/>
    <w:rsid w:val="00035F19"/>
    <w:rsid w:val="000360B7"/>
    <w:rsid w:val="00036142"/>
    <w:rsid w:val="00040667"/>
    <w:rsid w:val="0004123B"/>
    <w:rsid w:val="00042A52"/>
    <w:rsid w:val="00042F03"/>
    <w:rsid w:val="00044852"/>
    <w:rsid w:val="00046B25"/>
    <w:rsid w:val="00047A13"/>
    <w:rsid w:val="00047EA5"/>
    <w:rsid w:val="00052921"/>
    <w:rsid w:val="0005351E"/>
    <w:rsid w:val="000536B1"/>
    <w:rsid w:val="00053E23"/>
    <w:rsid w:val="0005401E"/>
    <w:rsid w:val="00054F79"/>
    <w:rsid w:val="000557B8"/>
    <w:rsid w:val="00055F64"/>
    <w:rsid w:val="00056ACA"/>
    <w:rsid w:val="00056E7B"/>
    <w:rsid w:val="00057347"/>
    <w:rsid w:val="00057C88"/>
    <w:rsid w:val="00060299"/>
    <w:rsid w:val="000604FD"/>
    <w:rsid w:val="00060AD9"/>
    <w:rsid w:val="00061309"/>
    <w:rsid w:val="00061A49"/>
    <w:rsid w:val="00061A5E"/>
    <w:rsid w:val="00061C89"/>
    <w:rsid w:val="000621FC"/>
    <w:rsid w:val="000636F3"/>
    <w:rsid w:val="00064DF6"/>
    <w:rsid w:val="0006565E"/>
    <w:rsid w:val="00065EE6"/>
    <w:rsid w:val="00066AB9"/>
    <w:rsid w:val="0007130A"/>
    <w:rsid w:val="00071339"/>
    <w:rsid w:val="00071EAB"/>
    <w:rsid w:val="00072600"/>
    <w:rsid w:val="00072881"/>
    <w:rsid w:val="0007469F"/>
    <w:rsid w:val="00074790"/>
    <w:rsid w:val="00077D80"/>
    <w:rsid w:val="000804D7"/>
    <w:rsid w:val="00080C16"/>
    <w:rsid w:val="000828D7"/>
    <w:rsid w:val="00082CA4"/>
    <w:rsid w:val="00083775"/>
    <w:rsid w:val="000854BA"/>
    <w:rsid w:val="0008557D"/>
    <w:rsid w:val="00086A19"/>
    <w:rsid w:val="00086C47"/>
    <w:rsid w:val="00086D21"/>
    <w:rsid w:val="0008732E"/>
    <w:rsid w:val="000903E9"/>
    <w:rsid w:val="00090498"/>
    <w:rsid w:val="00090D12"/>
    <w:rsid w:val="000913DD"/>
    <w:rsid w:val="00092B85"/>
    <w:rsid w:val="00093595"/>
    <w:rsid w:val="0009386A"/>
    <w:rsid w:val="0009389E"/>
    <w:rsid w:val="000941BF"/>
    <w:rsid w:val="00094551"/>
    <w:rsid w:val="00094694"/>
    <w:rsid w:val="00095B67"/>
    <w:rsid w:val="000964FC"/>
    <w:rsid w:val="00096B73"/>
    <w:rsid w:val="00096D74"/>
    <w:rsid w:val="00096D7E"/>
    <w:rsid w:val="000A0E2C"/>
    <w:rsid w:val="000A1EB2"/>
    <w:rsid w:val="000A3474"/>
    <w:rsid w:val="000A3D2E"/>
    <w:rsid w:val="000A4E46"/>
    <w:rsid w:val="000A5FC1"/>
    <w:rsid w:val="000A6976"/>
    <w:rsid w:val="000A6DDF"/>
    <w:rsid w:val="000A6F7F"/>
    <w:rsid w:val="000A747F"/>
    <w:rsid w:val="000A763D"/>
    <w:rsid w:val="000A7E66"/>
    <w:rsid w:val="000B044B"/>
    <w:rsid w:val="000B05F5"/>
    <w:rsid w:val="000B0C3D"/>
    <w:rsid w:val="000B10D4"/>
    <w:rsid w:val="000B1609"/>
    <w:rsid w:val="000B1E32"/>
    <w:rsid w:val="000B2C77"/>
    <w:rsid w:val="000B2E76"/>
    <w:rsid w:val="000B3899"/>
    <w:rsid w:val="000B39FA"/>
    <w:rsid w:val="000B3C24"/>
    <w:rsid w:val="000B41E2"/>
    <w:rsid w:val="000B535E"/>
    <w:rsid w:val="000B7377"/>
    <w:rsid w:val="000C0397"/>
    <w:rsid w:val="000C0AC2"/>
    <w:rsid w:val="000C123A"/>
    <w:rsid w:val="000C146D"/>
    <w:rsid w:val="000C182A"/>
    <w:rsid w:val="000C1D3B"/>
    <w:rsid w:val="000C2FD5"/>
    <w:rsid w:val="000C5585"/>
    <w:rsid w:val="000C6194"/>
    <w:rsid w:val="000C62BC"/>
    <w:rsid w:val="000C65D9"/>
    <w:rsid w:val="000C6F42"/>
    <w:rsid w:val="000C745B"/>
    <w:rsid w:val="000C75B7"/>
    <w:rsid w:val="000C7A78"/>
    <w:rsid w:val="000D034A"/>
    <w:rsid w:val="000D061C"/>
    <w:rsid w:val="000D0D81"/>
    <w:rsid w:val="000D122A"/>
    <w:rsid w:val="000D1A24"/>
    <w:rsid w:val="000D24F0"/>
    <w:rsid w:val="000D35E3"/>
    <w:rsid w:val="000D3835"/>
    <w:rsid w:val="000D3F1E"/>
    <w:rsid w:val="000D41F0"/>
    <w:rsid w:val="000D44CE"/>
    <w:rsid w:val="000D4703"/>
    <w:rsid w:val="000D57D6"/>
    <w:rsid w:val="000D61CA"/>
    <w:rsid w:val="000D6925"/>
    <w:rsid w:val="000D6D25"/>
    <w:rsid w:val="000D710A"/>
    <w:rsid w:val="000E120E"/>
    <w:rsid w:val="000E14E3"/>
    <w:rsid w:val="000E1511"/>
    <w:rsid w:val="000E41B9"/>
    <w:rsid w:val="000E4784"/>
    <w:rsid w:val="000E69EA"/>
    <w:rsid w:val="000F0550"/>
    <w:rsid w:val="000F0CC1"/>
    <w:rsid w:val="000F0DFE"/>
    <w:rsid w:val="000F21D2"/>
    <w:rsid w:val="000F2A4D"/>
    <w:rsid w:val="000F2C53"/>
    <w:rsid w:val="000F36AA"/>
    <w:rsid w:val="000F3903"/>
    <w:rsid w:val="000F39B6"/>
    <w:rsid w:val="000F4A70"/>
    <w:rsid w:val="000F4FE9"/>
    <w:rsid w:val="000F5529"/>
    <w:rsid w:val="000F56EF"/>
    <w:rsid w:val="000F5FCC"/>
    <w:rsid w:val="000F6944"/>
    <w:rsid w:val="00102B20"/>
    <w:rsid w:val="0010443E"/>
    <w:rsid w:val="001054D4"/>
    <w:rsid w:val="001073D7"/>
    <w:rsid w:val="0010792C"/>
    <w:rsid w:val="00107C0C"/>
    <w:rsid w:val="001103C2"/>
    <w:rsid w:val="00110CF1"/>
    <w:rsid w:val="00112362"/>
    <w:rsid w:val="00112684"/>
    <w:rsid w:val="001132C3"/>
    <w:rsid w:val="001147E5"/>
    <w:rsid w:val="00115195"/>
    <w:rsid w:val="00116E73"/>
    <w:rsid w:val="00120CD0"/>
    <w:rsid w:val="0012101B"/>
    <w:rsid w:val="0012246E"/>
    <w:rsid w:val="00122EB0"/>
    <w:rsid w:val="00123784"/>
    <w:rsid w:val="00124750"/>
    <w:rsid w:val="001253C9"/>
    <w:rsid w:val="00125991"/>
    <w:rsid w:val="00125C30"/>
    <w:rsid w:val="00127067"/>
    <w:rsid w:val="00127385"/>
    <w:rsid w:val="00132140"/>
    <w:rsid w:val="001324B3"/>
    <w:rsid w:val="0013264F"/>
    <w:rsid w:val="00133EB0"/>
    <w:rsid w:val="001360EA"/>
    <w:rsid w:val="00136BCF"/>
    <w:rsid w:val="00137B29"/>
    <w:rsid w:val="001401F8"/>
    <w:rsid w:val="00140A72"/>
    <w:rsid w:val="00141822"/>
    <w:rsid w:val="00141CB7"/>
    <w:rsid w:val="0014447E"/>
    <w:rsid w:val="00144DC5"/>
    <w:rsid w:val="00145446"/>
    <w:rsid w:val="00145D17"/>
    <w:rsid w:val="00145DFC"/>
    <w:rsid w:val="001460EE"/>
    <w:rsid w:val="00146C54"/>
    <w:rsid w:val="001475B4"/>
    <w:rsid w:val="001476ED"/>
    <w:rsid w:val="00147B01"/>
    <w:rsid w:val="00147C52"/>
    <w:rsid w:val="00150499"/>
    <w:rsid w:val="00151777"/>
    <w:rsid w:val="00151F8E"/>
    <w:rsid w:val="00152E49"/>
    <w:rsid w:val="0015311E"/>
    <w:rsid w:val="00153F82"/>
    <w:rsid w:val="00153FAC"/>
    <w:rsid w:val="00154114"/>
    <w:rsid w:val="00154A84"/>
    <w:rsid w:val="00155611"/>
    <w:rsid w:val="001559BF"/>
    <w:rsid w:val="00156B4E"/>
    <w:rsid w:val="00161191"/>
    <w:rsid w:val="0016134F"/>
    <w:rsid w:val="001618B7"/>
    <w:rsid w:val="00161B91"/>
    <w:rsid w:val="00161BD2"/>
    <w:rsid w:val="00161FBA"/>
    <w:rsid w:val="00162846"/>
    <w:rsid w:val="00163018"/>
    <w:rsid w:val="001633C8"/>
    <w:rsid w:val="00163D84"/>
    <w:rsid w:val="0016653C"/>
    <w:rsid w:val="0016661F"/>
    <w:rsid w:val="00167C7D"/>
    <w:rsid w:val="00167FA6"/>
    <w:rsid w:val="001706F7"/>
    <w:rsid w:val="0017343B"/>
    <w:rsid w:val="00173FD3"/>
    <w:rsid w:val="001743DD"/>
    <w:rsid w:val="00174548"/>
    <w:rsid w:val="001759E5"/>
    <w:rsid w:val="00176FBA"/>
    <w:rsid w:val="0017753B"/>
    <w:rsid w:val="001776EF"/>
    <w:rsid w:val="001807F0"/>
    <w:rsid w:val="001825EB"/>
    <w:rsid w:val="001846C2"/>
    <w:rsid w:val="00186A66"/>
    <w:rsid w:val="00187065"/>
    <w:rsid w:val="00190630"/>
    <w:rsid w:val="00190A95"/>
    <w:rsid w:val="00191E28"/>
    <w:rsid w:val="0019234A"/>
    <w:rsid w:val="00192E42"/>
    <w:rsid w:val="00192EC4"/>
    <w:rsid w:val="00193460"/>
    <w:rsid w:val="0019372E"/>
    <w:rsid w:val="001946EB"/>
    <w:rsid w:val="0019533C"/>
    <w:rsid w:val="0019546E"/>
    <w:rsid w:val="0019573C"/>
    <w:rsid w:val="00195F6B"/>
    <w:rsid w:val="00196506"/>
    <w:rsid w:val="00197B85"/>
    <w:rsid w:val="00197D7F"/>
    <w:rsid w:val="001A03D5"/>
    <w:rsid w:val="001A18A6"/>
    <w:rsid w:val="001A3C63"/>
    <w:rsid w:val="001A5627"/>
    <w:rsid w:val="001A5AED"/>
    <w:rsid w:val="001A6792"/>
    <w:rsid w:val="001A6D6E"/>
    <w:rsid w:val="001A77A4"/>
    <w:rsid w:val="001B00FC"/>
    <w:rsid w:val="001B125C"/>
    <w:rsid w:val="001B182D"/>
    <w:rsid w:val="001B476F"/>
    <w:rsid w:val="001B50A5"/>
    <w:rsid w:val="001B54B3"/>
    <w:rsid w:val="001B55CD"/>
    <w:rsid w:val="001B59B5"/>
    <w:rsid w:val="001B6914"/>
    <w:rsid w:val="001B6DAE"/>
    <w:rsid w:val="001C0955"/>
    <w:rsid w:val="001C098E"/>
    <w:rsid w:val="001C0AA8"/>
    <w:rsid w:val="001C1272"/>
    <w:rsid w:val="001C17B5"/>
    <w:rsid w:val="001C287D"/>
    <w:rsid w:val="001C422C"/>
    <w:rsid w:val="001C464C"/>
    <w:rsid w:val="001C609A"/>
    <w:rsid w:val="001C7013"/>
    <w:rsid w:val="001C76D9"/>
    <w:rsid w:val="001C7709"/>
    <w:rsid w:val="001C7D51"/>
    <w:rsid w:val="001D0020"/>
    <w:rsid w:val="001D10F9"/>
    <w:rsid w:val="001D2F70"/>
    <w:rsid w:val="001D3932"/>
    <w:rsid w:val="001D3BE7"/>
    <w:rsid w:val="001D5B95"/>
    <w:rsid w:val="001D75F2"/>
    <w:rsid w:val="001D76C9"/>
    <w:rsid w:val="001D7ED1"/>
    <w:rsid w:val="001E0592"/>
    <w:rsid w:val="001E08A6"/>
    <w:rsid w:val="001E0ED6"/>
    <w:rsid w:val="001E1085"/>
    <w:rsid w:val="001E26E4"/>
    <w:rsid w:val="001E2B00"/>
    <w:rsid w:val="001E35F7"/>
    <w:rsid w:val="001E3C0A"/>
    <w:rsid w:val="001E4A13"/>
    <w:rsid w:val="001E4A14"/>
    <w:rsid w:val="001E606F"/>
    <w:rsid w:val="001E724E"/>
    <w:rsid w:val="001E76D1"/>
    <w:rsid w:val="001E7AF8"/>
    <w:rsid w:val="001E7E2C"/>
    <w:rsid w:val="001F03BD"/>
    <w:rsid w:val="001F127B"/>
    <w:rsid w:val="001F18D9"/>
    <w:rsid w:val="001F1D23"/>
    <w:rsid w:val="001F2D2F"/>
    <w:rsid w:val="001F35BC"/>
    <w:rsid w:val="001F4B09"/>
    <w:rsid w:val="001F509C"/>
    <w:rsid w:val="001F5811"/>
    <w:rsid w:val="001F644A"/>
    <w:rsid w:val="001F7258"/>
    <w:rsid w:val="00200404"/>
    <w:rsid w:val="00200CA2"/>
    <w:rsid w:val="00201396"/>
    <w:rsid w:val="00203B8C"/>
    <w:rsid w:val="00203F73"/>
    <w:rsid w:val="00205D86"/>
    <w:rsid w:val="00206710"/>
    <w:rsid w:val="00206CBF"/>
    <w:rsid w:val="00206D17"/>
    <w:rsid w:val="0020701B"/>
    <w:rsid w:val="002076E1"/>
    <w:rsid w:val="00207B6D"/>
    <w:rsid w:val="002116AB"/>
    <w:rsid w:val="00211999"/>
    <w:rsid w:val="0021209C"/>
    <w:rsid w:val="00212D27"/>
    <w:rsid w:val="00213B0B"/>
    <w:rsid w:val="00213FD0"/>
    <w:rsid w:val="0021573D"/>
    <w:rsid w:val="002158DC"/>
    <w:rsid w:val="002204D4"/>
    <w:rsid w:val="00221173"/>
    <w:rsid w:val="00221919"/>
    <w:rsid w:val="00221BC9"/>
    <w:rsid w:val="00221E14"/>
    <w:rsid w:val="00223D47"/>
    <w:rsid w:val="00224BB9"/>
    <w:rsid w:val="00225A4A"/>
    <w:rsid w:val="00225C86"/>
    <w:rsid w:val="00226AC1"/>
    <w:rsid w:val="00227FFD"/>
    <w:rsid w:val="00230B46"/>
    <w:rsid w:val="00230C4C"/>
    <w:rsid w:val="00232C08"/>
    <w:rsid w:val="00233DA6"/>
    <w:rsid w:val="002340F7"/>
    <w:rsid w:val="00236512"/>
    <w:rsid w:val="00236996"/>
    <w:rsid w:val="00237B3B"/>
    <w:rsid w:val="00240461"/>
    <w:rsid w:val="00241144"/>
    <w:rsid w:val="002417D4"/>
    <w:rsid w:val="002429EC"/>
    <w:rsid w:val="0024302D"/>
    <w:rsid w:val="00243383"/>
    <w:rsid w:val="00244B7B"/>
    <w:rsid w:val="00245062"/>
    <w:rsid w:val="002454BA"/>
    <w:rsid w:val="002456E1"/>
    <w:rsid w:val="00245BF3"/>
    <w:rsid w:val="00246C4D"/>
    <w:rsid w:val="00246DA8"/>
    <w:rsid w:val="00247A8D"/>
    <w:rsid w:val="00247E11"/>
    <w:rsid w:val="00250F0B"/>
    <w:rsid w:val="0025191F"/>
    <w:rsid w:val="00252029"/>
    <w:rsid w:val="0025209F"/>
    <w:rsid w:val="002524B1"/>
    <w:rsid w:val="00252593"/>
    <w:rsid w:val="00252AF1"/>
    <w:rsid w:val="002544DE"/>
    <w:rsid w:val="00255137"/>
    <w:rsid w:val="0025601F"/>
    <w:rsid w:val="0025715F"/>
    <w:rsid w:val="002575C4"/>
    <w:rsid w:val="00260810"/>
    <w:rsid w:val="0026239A"/>
    <w:rsid w:val="00262C58"/>
    <w:rsid w:val="002631FE"/>
    <w:rsid w:val="00265314"/>
    <w:rsid w:val="002672CC"/>
    <w:rsid w:val="0026778A"/>
    <w:rsid w:val="00270346"/>
    <w:rsid w:val="00270520"/>
    <w:rsid w:val="00270F5D"/>
    <w:rsid w:val="00271A15"/>
    <w:rsid w:val="00271DA5"/>
    <w:rsid w:val="00272A6E"/>
    <w:rsid w:val="00272D0B"/>
    <w:rsid w:val="00272F40"/>
    <w:rsid w:val="00274D1E"/>
    <w:rsid w:val="00276F79"/>
    <w:rsid w:val="00277511"/>
    <w:rsid w:val="00277692"/>
    <w:rsid w:val="0028060A"/>
    <w:rsid w:val="00280908"/>
    <w:rsid w:val="0028095D"/>
    <w:rsid w:val="00281960"/>
    <w:rsid w:val="00282E2C"/>
    <w:rsid w:val="002830E6"/>
    <w:rsid w:val="002834FE"/>
    <w:rsid w:val="00283B28"/>
    <w:rsid w:val="002868FA"/>
    <w:rsid w:val="00287BA9"/>
    <w:rsid w:val="00291011"/>
    <w:rsid w:val="002912FF"/>
    <w:rsid w:val="00291AAB"/>
    <w:rsid w:val="00291D5E"/>
    <w:rsid w:val="00292559"/>
    <w:rsid w:val="00293BAC"/>
    <w:rsid w:val="00296B81"/>
    <w:rsid w:val="002A1783"/>
    <w:rsid w:val="002A1903"/>
    <w:rsid w:val="002A1B7B"/>
    <w:rsid w:val="002A244E"/>
    <w:rsid w:val="002A3B3F"/>
    <w:rsid w:val="002A3CAA"/>
    <w:rsid w:val="002A3F2E"/>
    <w:rsid w:val="002A4166"/>
    <w:rsid w:val="002A51E2"/>
    <w:rsid w:val="002A55A2"/>
    <w:rsid w:val="002A5BED"/>
    <w:rsid w:val="002A6ADD"/>
    <w:rsid w:val="002A722D"/>
    <w:rsid w:val="002B021E"/>
    <w:rsid w:val="002B1184"/>
    <w:rsid w:val="002B148D"/>
    <w:rsid w:val="002B15BD"/>
    <w:rsid w:val="002B15FE"/>
    <w:rsid w:val="002B1A0E"/>
    <w:rsid w:val="002B1E60"/>
    <w:rsid w:val="002B1E87"/>
    <w:rsid w:val="002B1F8D"/>
    <w:rsid w:val="002B26FC"/>
    <w:rsid w:val="002B3E72"/>
    <w:rsid w:val="002B435F"/>
    <w:rsid w:val="002B5F11"/>
    <w:rsid w:val="002B69C0"/>
    <w:rsid w:val="002B6C45"/>
    <w:rsid w:val="002B70D6"/>
    <w:rsid w:val="002B7378"/>
    <w:rsid w:val="002B7394"/>
    <w:rsid w:val="002B7AF7"/>
    <w:rsid w:val="002B7E67"/>
    <w:rsid w:val="002C0D3F"/>
    <w:rsid w:val="002C1222"/>
    <w:rsid w:val="002C1458"/>
    <w:rsid w:val="002C208E"/>
    <w:rsid w:val="002C44F9"/>
    <w:rsid w:val="002C4766"/>
    <w:rsid w:val="002C5655"/>
    <w:rsid w:val="002C5CAE"/>
    <w:rsid w:val="002C5D95"/>
    <w:rsid w:val="002C5FC9"/>
    <w:rsid w:val="002C6980"/>
    <w:rsid w:val="002C737D"/>
    <w:rsid w:val="002D0299"/>
    <w:rsid w:val="002D1F68"/>
    <w:rsid w:val="002D26DC"/>
    <w:rsid w:val="002D335E"/>
    <w:rsid w:val="002D4C6E"/>
    <w:rsid w:val="002D4E14"/>
    <w:rsid w:val="002D5D72"/>
    <w:rsid w:val="002D64D7"/>
    <w:rsid w:val="002E0A54"/>
    <w:rsid w:val="002E10A5"/>
    <w:rsid w:val="002E1A0B"/>
    <w:rsid w:val="002E256A"/>
    <w:rsid w:val="002E3AEF"/>
    <w:rsid w:val="002E3D04"/>
    <w:rsid w:val="002E4EAB"/>
    <w:rsid w:val="002E513B"/>
    <w:rsid w:val="002E5BBD"/>
    <w:rsid w:val="002E67B5"/>
    <w:rsid w:val="002E7498"/>
    <w:rsid w:val="002E7569"/>
    <w:rsid w:val="002E784B"/>
    <w:rsid w:val="002F091B"/>
    <w:rsid w:val="002F29F6"/>
    <w:rsid w:val="002F2C11"/>
    <w:rsid w:val="002F324E"/>
    <w:rsid w:val="002F4C1A"/>
    <w:rsid w:val="002F59F9"/>
    <w:rsid w:val="002F7D85"/>
    <w:rsid w:val="003007AC"/>
    <w:rsid w:val="0030085F"/>
    <w:rsid w:val="003010E2"/>
    <w:rsid w:val="00301D26"/>
    <w:rsid w:val="003024DC"/>
    <w:rsid w:val="00302DB1"/>
    <w:rsid w:val="00303226"/>
    <w:rsid w:val="00303995"/>
    <w:rsid w:val="00303F39"/>
    <w:rsid w:val="00304127"/>
    <w:rsid w:val="003051C9"/>
    <w:rsid w:val="00305371"/>
    <w:rsid w:val="003054C5"/>
    <w:rsid w:val="00306875"/>
    <w:rsid w:val="00307627"/>
    <w:rsid w:val="003101AA"/>
    <w:rsid w:val="00311B5C"/>
    <w:rsid w:val="00311D9D"/>
    <w:rsid w:val="0031209D"/>
    <w:rsid w:val="00312177"/>
    <w:rsid w:val="00312C56"/>
    <w:rsid w:val="003135B3"/>
    <w:rsid w:val="00313F0B"/>
    <w:rsid w:val="0031428E"/>
    <w:rsid w:val="003148CC"/>
    <w:rsid w:val="00314F06"/>
    <w:rsid w:val="00315258"/>
    <w:rsid w:val="003156C6"/>
    <w:rsid w:val="00315AEC"/>
    <w:rsid w:val="00315B29"/>
    <w:rsid w:val="00315E6B"/>
    <w:rsid w:val="00315E87"/>
    <w:rsid w:val="00315F0C"/>
    <w:rsid w:val="003171F0"/>
    <w:rsid w:val="003207CB"/>
    <w:rsid w:val="00320A5E"/>
    <w:rsid w:val="00320C3F"/>
    <w:rsid w:val="00321298"/>
    <w:rsid w:val="0032184A"/>
    <w:rsid w:val="0032322D"/>
    <w:rsid w:val="00323B4B"/>
    <w:rsid w:val="00323D27"/>
    <w:rsid w:val="0032408C"/>
    <w:rsid w:val="0032492C"/>
    <w:rsid w:val="00324B28"/>
    <w:rsid w:val="00325D58"/>
    <w:rsid w:val="00326145"/>
    <w:rsid w:val="0032632D"/>
    <w:rsid w:val="00326AA8"/>
    <w:rsid w:val="003278F8"/>
    <w:rsid w:val="003301CB"/>
    <w:rsid w:val="00332AA6"/>
    <w:rsid w:val="00333523"/>
    <w:rsid w:val="00333BBA"/>
    <w:rsid w:val="00336616"/>
    <w:rsid w:val="00336B2E"/>
    <w:rsid w:val="003373FF"/>
    <w:rsid w:val="00340E43"/>
    <w:rsid w:val="00342596"/>
    <w:rsid w:val="00342770"/>
    <w:rsid w:val="00342DA0"/>
    <w:rsid w:val="00342DFE"/>
    <w:rsid w:val="003430F3"/>
    <w:rsid w:val="003435BB"/>
    <w:rsid w:val="00343D1A"/>
    <w:rsid w:val="00344887"/>
    <w:rsid w:val="00346C34"/>
    <w:rsid w:val="00346D69"/>
    <w:rsid w:val="0034780B"/>
    <w:rsid w:val="003508C1"/>
    <w:rsid w:val="00350A6F"/>
    <w:rsid w:val="00350B9C"/>
    <w:rsid w:val="003519F5"/>
    <w:rsid w:val="00351D27"/>
    <w:rsid w:val="00352274"/>
    <w:rsid w:val="0035251E"/>
    <w:rsid w:val="00352A07"/>
    <w:rsid w:val="00352A8D"/>
    <w:rsid w:val="00352C13"/>
    <w:rsid w:val="00352D68"/>
    <w:rsid w:val="0035322F"/>
    <w:rsid w:val="00353661"/>
    <w:rsid w:val="00353C87"/>
    <w:rsid w:val="00354DA7"/>
    <w:rsid w:val="0035598D"/>
    <w:rsid w:val="003576F8"/>
    <w:rsid w:val="00360A32"/>
    <w:rsid w:val="00361814"/>
    <w:rsid w:val="00361C36"/>
    <w:rsid w:val="00361E7B"/>
    <w:rsid w:val="00361ED1"/>
    <w:rsid w:val="00363530"/>
    <w:rsid w:val="00363AB0"/>
    <w:rsid w:val="0036413C"/>
    <w:rsid w:val="0036487B"/>
    <w:rsid w:val="00364B51"/>
    <w:rsid w:val="00365348"/>
    <w:rsid w:val="00365E66"/>
    <w:rsid w:val="00366B6B"/>
    <w:rsid w:val="003705D3"/>
    <w:rsid w:val="00371260"/>
    <w:rsid w:val="003713B1"/>
    <w:rsid w:val="00372A35"/>
    <w:rsid w:val="003732D2"/>
    <w:rsid w:val="00373B68"/>
    <w:rsid w:val="00374E36"/>
    <w:rsid w:val="00374F45"/>
    <w:rsid w:val="0037515E"/>
    <w:rsid w:val="0037576C"/>
    <w:rsid w:val="003761F3"/>
    <w:rsid w:val="00376564"/>
    <w:rsid w:val="003774F2"/>
    <w:rsid w:val="00377588"/>
    <w:rsid w:val="00384185"/>
    <w:rsid w:val="003841D9"/>
    <w:rsid w:val="003845F3"/>
    <w:rsid w:val="00384B27"/>
    <w:rsid w:val="0038538E"/>
    <w:rsid w:val="00385E85"/>
    <w:rsid w:val="00386240"/>
    <w:rsid w:val="0038695F"/>
    <w:rsid w:val="00390B59"/>
    <w:rsid w:val="00390C1D"/>
    <w:rsid w:val="0039127B"/>
    <w:rsid w:val="00392D0E"/>
    <w:rsid w:val="00393F1D"/>
    <w:rsid w:val="003940CE"/>
    <w:rsid w:val="00396364"/>
    <w:rsid w:val="00396517"/>
    <w:rsid w:val="00396876"/>
    <w:rsid w:val="00396E11"/>
    <w:rsid w:val="00397956"/>
    <w:rsid w:val="00397B9E"/>
    <w:rsid w:val="003A1582"/>
    <w:rsid w:val="003A1998"/>
    <w:rsid w:val="003A1FD1"/>
    <w:rsid w:val="003A20F0"/>
    <w:rsid w:val="003A21B9"/>
    <w:rsid w:val="003A3869"/>
    <w:rsid w:val="003A3E18"/>
    <w:rsid w:val="003A7884"/>
    <w:rsid w:val="003B1279"/>
    <w:rsid w:val="003B1525"/>
    <w:rsid w:val="003B247C"/>
    <w:rsid w:val="003B2877"/>
    <w:rsid w:val="003B2921"/>
    <w:rsid w:val="003B2F31"/>
    <w:rsid w:val="003B3C01"/>
    <w:rsid w:val="003B441C"/>
    <w:rsid w:val="003B4569"/>
    <w:rsid w:val="003B5ABE"/>
    <w:rsid w:val="003B5EB3"/>
    <w:rsid w:val="003B7402"/>
    <w:rsid w:val="003B78DA"/>
    <w:rsid w:val="003B7F41"/>
    <w:rsid w:val="003C1109"/>
    <w:rsid w:val="003C1758"/>
    <w:rsid w:val="003C1DC5"/>
    <w:rsid w:val="003C2AC7"/>
    <w:rsid w:val="003C40E3"/>
    <w:rsid w:val="003C44CC"/>
    <w:rsid w:val="003C5F4B"/>
    <w:rsid w:val="003C7157"/>
    <w:rsid w:val="003C7917"/>
    <w:rsid w:val="003D10F1"/>
    <w:rsid w:val="003D1246"/>
    <w:rsid w:val="003D2E10"/>
    <w:rsid w:val="003D4CBE"/>
    <w:rsid w:val="003D64B4"/>
    <w:rsid w:val="003E0358"/>
    <w:rsid w:val="003E07CC"/>
    <w:rsid w:val="003E0929"/>
    <w:rsid w:val="003E09A8"/>
    <w:rsid w:val="003E185E"/>
    <w:rsid w:val="003E2173"/>
    <w:rsid w:val="003E2500"/>
    <w:rsid w:val="003E3DA9"/>
    <w:rsid w:val="003E4587"/>
    <w:rsid w:val="003E6ABB"/>
    <w:rsid w:val="003E6BC3"/>
    <w:rsid w:val="003E6F32"/>
    <w:rsid w:val="003E7B42"/>
    <w:rsid w:val="003F0B59"/>
    <w:rsid w:val="003F0C59"/>
    <w:rsid w:val="003F0D85"/>
    <w:rsid w:val="003F1867"/>
    <w:rsid w:val="003F198A"/>
    <w:rsid w:val="003F1D41"/>
    <w:rsid w:val="003F2B9A"/>
    <w:rsid w:val="003F30B2"/>
    <w:rsid w:val="003F3677"/>
    <w:rsid w:val="003F3A16"/>
    <w:rsid w:val="003F3B1B"/>
    <w:rsid w:val="003F3BDF"/>
    <w:rsid w:val="003F4B96"/>
    <w:rsid w:val="003F5482"/>
    <w:rsid w:val="003F57FB"/>
    <w:rsid w:val="003F6228"/>
    <w:rsid w:val="00401595"/>
    <w:rsid w:val="0040220D"/>
    <w:rsid w:val="00402805"/>
    <w:rsid w:val="0040282C"/>
    <w:rsid w:val="00405B9F"/>
    <w:rsid w:val="0040616C"/>
    <w:rsid w:val="00406B35"/>
    <w:rsid w:val="00406F80"/>
    <w:rsid w:val="00407076"/>
    <w:rsid w:val="00407509"/>
    <w:rsid w:val="0040773C"/>
    <w:rsid w:val="00407E68"/>
    <w:rsid w:val="004109BD"/>
    <w:rsid w:val="00410AD0"/>
    <w:rsid w:val="0041110A"/>
    <w:rsid w:val="00411619"/>
    <w:rsid w:val="004118B6"/>
    <w:rsid w:val="00411CE9"/>
    <w:rsid w:val="00411E9D"/>
    <w:rsid w:val="00412645"/>
    <w:rsid w:val="004133A6"/>
    <w:rsid w:val="00413562"/>
    <w:rsid w:val="004172B0"/>
    <w:rsid w:val="00420744"/>
    <w:rsid w:val="00420B96"/>
    <w:rsid w:val="00420EF7"/>
    <w:rsid w:val="004232D6"/>
    <w:rsid w:val="00423557"/>
    <w:rsid w:val="004245F4"/>
    <w:rsid w:val="00424E7B"/>
    <w:rsid w:val="0042503F"/>
    <w:rsid w:val="004250C0"/>
    <w:rsid w:val="0042511C"/>
    <w:rsid w:val="00425964"/>
    <w:rsid w:val="00426340"/>
    <w:rsid w:val="00426432"/>
    <w:rsid w:val="004268A5"/>
    <w:rsid w:val="00426D17"/>
    <w:rsid w:val="00426D42"/>
    <w:rsid w:val="00427EF0"/>
    <w:rsid w:val="00431B24"/>
    <w:rsid w:val="0043280E"/>
    <w:rsid w:val="00433907"/>
    <w:rsid w:val="00433B76"/>
    <w:rsid w:val="00433D0B"/>
    <w:rsid w:val="00436269"/>
    <w:rsid w:val="0043739E"/>
    <w:rsid w:val="0043763A"/>
    <w:rsid w:val="004377FD"/>
    <w:rsid w:val="00437EF8"/>
    <w:rsid w:val="00440FCE"/>
    <w:rsid w:val="004420DA"/>
    <w:rsid w:val="00442615"/>
    <w:rsid w:val="00443D3E"/>
    <w:rsid w:val="004440FA"/>
    <w:rsid w:val="00444429"/>
    <w:rsid w:val="00444EAC"/>
    <w:rsid w:val="004450D1"/>
    <w:rsid w:val="00446143"/>
    <w:rsid w:val="00446723"/>
    <w:rsid w:val="00447086"/>
    <w:rsid w:val="00447405"/>
    <w:rsid w:val="00450898"/>
    <w:rsid w:val="00450A2E"/>
    <w:rsid w:val="004516BF"/>
    <w:rsid w:val="004516D1"/>
    <w:rsid w:val="00451BE7"/>
    <w:rsid w:val="00452970"/>
    <w:rsid w:val="0045310A"/>
    <w:rsid w:val="004532DD"/>
    <w:rsid w:val="0045775E"/>
    <w:rsid w:val="00460124"/>
    <w:rsid w:val="004611ED"/>
    <w:rsid w:val="0046145C"/>
    <w:rsid w:val="00461552"/>
    <w:rsid w:val="0046320B"/>
    <w:rsid w:val="004632EF"/>
    <w:rsid w:val="004634DE"/>
    <w:rsid w:val="00464474"/>
    <w:rsid w:val="00464996"/>
    <w:rsid w:val="00470EC3"/>
    <w:rsid w:val="0047116C"/>
    <w:rsid w:val="004719A2"/>
    <w:rsid w:val="00472F08"/>
    <w:rsid w:val="004739C4"/>
    <w:rsid w:val="00473E6D"/>
    <w:rsid w:val="0047443D"/>
    <w:rsid w:val="0047487B"/>
    <w:rsid w:val="00474E9A"/>
    <w:rsid w:val="00475EA2"/>
    <w:rsid w:val="00476F15"/>
    <w:rsid w:val="0047781D"/>
    <w:rsid w:val="00477AF5"/>
    <w:rsid w:val="00477D0F"/>
    <w:rsid w:val="00477EFF"/>
    <w:rsid w:val="00480557"/>
    <w:rsid w:val="00480A28"/>
    <w:rsid w:val="00480AA4"/>
    <w:rsid w:val="00481131"/>
    <w:rsid w:val="0048139B"/>
    <w:rsid w:val="004824D0"/>
    <w:rsid w:val="0048289D"/>
    <w:rsid w:val="004828D5"/>
    <w:rsid w:val="004840E5"/>
    <w:rsid w:val="004848B9"/>
    <w:rsid w:val="00486DFB"/>
    <w:rsid w:val="00487EF7"/>
    <w:rsid w:val="00491ACB"/>
    <w:rsid w:val="0049213E"/>
    <w:rsid w:val="00492BA4"/>
    <w:rsid w:val="00493904"/>
    <w:rsid w:val="0049469C"/>
    <w:rsid w:val="00496034"/>
    <w:rsid w:val="00496A51"/>
    <w:rsid w:val="00497203"/>
    <w:rsid w:val="004973F2"/>
    <w:rsid w:val="00497D2F"/>
    <w:rsid w:val="004A0247"/>
    <w:rsid w:val="004A07A9"/>
    <w:rsid w:val="004A0F61"/>
    <w:rsid w:val="004A1FE6"/>
    <w:rsid w:val="004A293A"/>
    <w:rsid w:val="004A56E6"/>
    <w:rsid w:val="004A68E3"/>
    <w:rsid w:val="004A6F0F"/>
    <w:rsid w:val="004A70B5"/>
    <w:rsid w:val="004A70FB"/>
    <w:rsid w:val="004B0573"/>
    <w:rsid w:val="004B399A"/>
    <w:rsid w:val="004B433D"/>
    <w:rsid w:val="004B4B72"/>
    <w:rsid w:val="004B4D22"/>
    <w:rsid w:val="004B5250"/>
    <w:rsid w:val="004B5BEB"/>
    <w:rsid w:val="004B65F1"/>
    <w:rsid w:val="004B6686"/>
    <w:rsid w:val="004B6ED5"/>
    <w:rsid w:val="004C1907"/>
    <w:rsid w:val="004C1B73"/>
    <w:rsid w:val="004C3E6B"/>
    <w:rsid w:val="004C3E8E"/>
    <w:rsid w:val="004C440D"/>
    <w:rsid w:val="004C451D"/>
    <w:rsid w:val="004C63C9"/>
    <w:rsid w:val="004C7BD0"/>
    <w:rsid w:val="004C7E78"/>
    <w:rsid w:val="004D022D"/>
    <w:rsid w:val="004D1D33"/>
    <w:rsid w:val="004D21A7"/>
    <w:rsid w:val="004D2F82"/>
    <w:rsid w:val="004D33AA"/>
    <w:rsid w:val="004D482F"/>
    <w:rsid w:val="004D4B9F"/>
    <w:rsid w:val="004D4E5E"/>
    <w:rsid w:val="004D68E4"/>
    <w:rsid w:val="004D6C92"/>
    <w:rsid w:val="004D6E33"/>
    <w:rsid w:val="004D6FB9"/>
    <w:rsid w:val="004D7049"/>
    <w:rsid w:val="004D7CA2"/>
    <w:rsid w:val="004E00D4"/>
    <w:rsid w:val="004E07DF"/>
    <w:rsid w:val="004E08A9"/>
    <w:rsid w:val="004E15FE"/>
    <w:rsid w:val="004E1D38"/>
    <w:rsid w:val="004E2345"/>
    <w:rsid w:val="004E2710"/>
    <w:rsid w:val="004E2813"/>
    <w:rsid w:val="004E31CC"/>
    <w:rsid w:val="004E3E54"/>
    <w:rsid w:val="004E465B"/>
    <w:rsid w:val="004E48FE"/>
    <w:rsid w:val="004E55E8"/>
    <w:rsid w:val="004E5DB6"/>
    <w:rsid w:val="004E693C"/>
    <w:rsid w:val="004E7304"/>
    <w:rsid w:val="004F12EE"/>
    <w:rsid w:val="004F14E5"/>
    <w:rsid w:val="004F1A71"/>
    <w:rsid w:val="004F339E"/>
    <w:rsid w:val="004F3A8A"/>
    <w:rsid w:val="004F50AB"/>
    <w:rsid w:val="004F5E47"/>
    <w:rsid w:val="00500C3D"/>
    <w:rsid w:val="0050135E"/>
    <w:rsid w:val="005013D0"/>
    <w:rsid w:val="00501604"/>
    <w:rsid w:val="00501827"/>
    <w:rsid w:val="00501936"/>
    <w:rsid w:val="00502678"/>
    <w:rsid w:val="00502E98"/>
    <w:rsid w:val="00503C2D"/>
    <w:rsid w:val="00503EAD"/>
    <w:rsid w:val="0050410B"/>
    <w:rsid w:val="005048A0"/>
    <w:rsid w:val="0050496D"/>
    <w:rsid w:val="005049C6"/>
    <w:rsid w:val="005058F2"/>
    <w:rsid w:val="0050590D"/>
    <w:rsid w:val="005062B4"/>
    <w:rsid w:val="00507789"/>
    <w:rsid w:val="0050782C"/>
    <w:rsid w:val="00511A87"/>
    <w:rsid w:val="0051237A"/>
    <w:rsid w:val="00512695"/>
    <w:rsid w:val="00512ADF"/>
    <w:rsid w:val="0051471A"/>
    <w:rsid w:val="00514CB2"/>
    <w:rsid w:val="0051503A"/>
    <w:rsid w:val="005158A4"/>
    <w:rsid w:val="005164EF"/>
    <w:rsid w:val="00521B00"/>
    <w:rsid w:val="00521E89"/>
    <w:rsid w:val="00522296"/>
    <w:rsid w:val="00522CF9"/>
    <w:rsid w:val="0052367E"/>
    <w:rsid w:val="00523EAD"/>
    <w:rsid w:val="00525743"/>
    <w:rsid w:val="00526C37"/>
    <w:rsid w:val="00527497"/>
    <w:rsid w:val="005277EC"/>
    <w:rsid w:val="005301F8"/>
    <w:rsid w:val="005306DE"/>
    <w:rsid w:val="005329F5"/>
    <w:rsid w:val="005337C7"/>
    <w:rsid w:val="0053385D"/>
    <w:rsid w:val="00534924"/>
    <w:rsid w:val="0053493A"/>
    <w:rsid w:val="005356E5"/>
    <w:rsid w:val="00536E9E"/>
    <w:rsid w:val="005377B3"/>
    <w:rsid w:val="00540A2E"/>
    <w:rsid w:val="00541859"/>
    <w:rsid w:val="00541B18"/>
    <w:rsid w:val="00542609"/>
    <w:rsid w:val="005430EA"/>
    <w:rsid w:val="00544D79"/>
    <w:rsid w:val="00544FEB"/>
    <w:rsid w:val="005469BF"/>
    <w:rsid w:val="00546F0C"/>
    <w:rsid w:val="005506BC"/>
    <w:rsid w:val="00550A06"/>
    <w:rsid w:val="0055174F"/>
    <w:rsid w:val="00551A15"/>
    <w:rsid w:val="00552EF2"/>
    <w:rsid w:val="0055379D"/>
    <w:rsid w:val="00553CF6"/>
    <w:rsid w:val="00556634"/>
    <w:rsid w:val="00560A15"/>
    <w:rsid w:val="00561B34"/>
    <w:rsid w:val="00562BCE"/>
    <w:rsid w:val="0056302C"/>
    <w:rsid w:val="00563B65"/>
    <w:rsid w:val="005677F7"/>
    <w:rsid w:val="00571AF7"/>
    <w:rsid w:val="00572449"/>
    <w:rsid w:val="00573B1C"/>
    <w:rsid w:val="005758F1"/>
    <w:rsid w:val="005762C0"/>
    <w:rsid w:val="005763A8"/>
    <w:rsid w:val="0057772B"/>
    <w:rsid w:val="00577AFA"/>
    <w:rsid w:val="00580666"/>
    <w:rsid w:val="0058169E"/>
    <w:rsid w:val="00581BB5"/>
    <w:rsid w:val="00581EC1"/>
    <w:rsid w:val="0058213E"/>
    <w:rsid w:val="00582AF4"/>
    <w:rsid w:val="00582F95"/>
    <w:rsid w:val="005849A7"/>
    <w:rsid w:val="00585209"/>
    <w:rsid w:val="00585DD2"/>
    <w:rsid w:val="00585F89"/>
    <w:rsid w:val="005860F5"/>
    <w:rsid w:val="005873F4"/>
    <w:rsid w:val="0058785C"/>
    <w:rsid w:val="00587CC2"/>
    <w:rsid w:val="005900D9"/>
    <w:rsid w:val="005908AD"/>
    <w:rsid w:val="00590EA8"/>
    <w:rsid w:val="005935D5"/>
    <w:rsid w:val="00593793"/>
    <w:rsid w:val="005950B0"/>
    <w:rsid w:val="005952ED"/>
    <w:rsid w:val="005A2A4B"/>
    <w:rsid w:val="005A35FB"/>
    <w:rsid w:val="005A3B5F"/>
    <w:rsid w:val="005A3EEB"/>
    <w:rsid w:val="005A4243"/>
    <w:rsid w:val="005A459E"/>
    <w:rsid w:val="005A4CF2"/>
    <w:rsid w:val="005A5375"/>
    <w:rsid w:val="005A53D4"/>
    <w:rsid w:val="005A53DC"/>
    <w:rsid w:val="005A5598"/>
    <w:rsid w:val="005A66F4"/>
    <w:rsid w:val="005A7D3E"/>
    <w:rsid w:val="005B00FD"/>
    <w:rsid w:val="005B041C"/>
    <w:rsid w:val="005B052B"/>
    <w:rsid w:val="005B10BE"/>
    <w:rsid w:val="005B153C"/>
    <w:rsid w:val="005B3308"/>
    <w:rsid w:val="005B3DC2"/>
    <w:rsid w:val="005B65DD"/>
    <w:rsid w:val="005B66E4"/>
    <w:rsid w:val="005C06E4"/>
    <w:rsid w:val="005C0C4B"/>
    <w:rsid w:val="005C1F21"/>
    <w:rsid w:val="005C2D61"/>
    <w:rsid w:val="005C4AD3"/>
    <w:rsid w:val="005C592D"/>
    <w:rsid w:val="005C613C"/>
    <w:rsid w:val="005C68C9"/>
    <w:rsid w:val="005C7168"/>
    <w:rsid w:val="005C7501"/>
    <w:rsid w:val="005C7D8F"/>
    <w:rsid w:val="005D18E5"/>
    <w:rsid w:val="005D201C"/>
    <w:rsid w:val="005D2460"/>
    <w:rsid w:val="005D2AB7"/>
    <w:rsid w:val="005D2ACA"/>
    <w:rsid w:val="005D4052"/>
    <w:rsid w:val="005D52A4"/>
    <w:rsid w:val="005D6FAF"/>
    <w:rsid w:val="005D7B09"/>
    <w:rsid w:val="005E0AE7"/>
    <w:rsid w:val="005E262C"/>
    <w:rsid w:val="005E29AB"/>
    <w:rsid w:val="005E3434"/>
    <w:rsid w:val="005E4015"/>
    <w:rsid w:val="005E4456"/>
    <w:rsid w:val="005E4C50"/>
    <w:rsid w:val="005E4E4C"/>
    <w:rsid w:val="005E61C0"/>
    <w:rsid w:val="005E6683"/>
    <w:rsid w:val="005E7839"/>
    <w:rsid w:val="005E7DE8"/>
    <w:rsid w:val="005F0283"/>
    <w:rsid w:val="005F02A6"/>
    <w:rsid w:val="005F079B"/>
    <w:rsid w:val="005F0AD4"/>
    <w:rsid w:val="005F104F"/>
    <w:rsid w:val="005F2A91"/>
    <w:rsid w:val="005F307A"/>
    <w:rsid w:val="005F5394"/>
    <w:rsid w:val="005F6B65"/>
    <w:rsid w:val="00600CF8"/>
    <w:rsid w:val="00601019"/>
    <w:rsid w:val="00601F64"/>
    <w:rsid w:val="006030CF"/>
    <w:rsid w:val="00606798"/>
    <w:rsid w:val="006100D0"/>
    <w:rsid w:val="006110DA"/>
    <w:rsid w:val="00612DA3"/>
    <w:rsid w:val="00613DF1"/>
    <w:rsid w:val="006146E2"/>
    <w:rsid w:val="006147F4"/>
    <w:rsid w:val="006169E3"/>
    <w:rsid w:val="00616D75"/>
    <w:rsid w:val="0061734D"/>
    <w:rsid w:val="0062064B"/>
    <w:rsid w:val="00620D28"/>
    <w:rsid w:val="00621AC8"/>
    <w:rsid w:val="0062247B"/>
    <w:rsid w:val="00625D24"/>
    <w:rsid w:val="0062643A"/>
    <w:rsid w:val="00626D90"/>
    <w:rsid w:val="00627A87"/>
    <w:rsid w:val="00627C97"/>
    <w:rsid w:val="00630543"/>
    <w:rsid w:val="0063398C"/>
    <w:rsid w:val="00634892"/>
    <w:rsid w:val="0063562D"/>
    <w:rsid w:val="00635AE9"/>
    <w:rsid w:val="00636580"/>
    <w:rsid w:val="00636EDA"/>
    <w:rsid w:val="0063794C"/>
    <w:rsid w:val="00637D29"/>
    <w:rsid w:val="0064011B"/>
    <w:rsid w:val="0064039D"/>
    <w:rsid w:val="006407C1"/>
    <w:rsid w:val="00641269"/>
    <w:rsid w:val="006419A8"/>
    <w:rsid w:val="0064229E"/>
    <w:rsid w:val="00642C7D"/>
    <w:rsid w:val="00644A08"/>
    <w:rsid w:val="00645095"/>
    <w:rsid w:val="00646EB3"/>
    <w:rsid w:val="00650D3B"/>
    <w:rsid w:val="00651B2F"/>
    <w:rsid w:val="00652303"/>
    <w:rsid w:val="006524EC"/>
    <w:rsid w:val="006556AA"/>
    <w:rsid w:val="006556BA"/>
    <w:rsid w:val="00655C39"/>
    <w:rsid w:val="00655D16"/>
    <w:rsid w:val="0065627A"/>
    <w:rsid w:val="00657404"/>
    <w:rsid w:val="00657E3E"/>
    <w:rsid w:val="00660F5E"/>
    <w:rsid w:val="006613B9"/>
    <w:rsid w:val="006615F5"/>
    <w:rsid w:val="00661E1F"/>
    <w:rsid w:val="0066250B"/>
    <w:rsid w:val="00662925"/>
    <w:rsid w:val="00663D5E"/>
    <w:rsid w:val="00665A66"/>
    <w:rsid w:val="00666696"/>
    <w:rsid w:val="00667C9C"/>
    <w:rsid w:val="00670B66"/>
    <w:rsid w:val="00670E03"/>
    <w:rsid w:val="00670E7B"/>
    <w:rsid w:val="00671274"/>
    <w:rsid w:val="00672B45"/>
    <w:rsid w:val="006730B5"/>
    <w:rsid w:val="00673EA4"/>
    <w:rsid w:val="00674BB8"/>
    <w:rsid w:val="0067584C"/>
    <w:rsid w:val="006763E3"/>
    <w:rsid w:val="00676653"/>
    <w:rsid w:val="0067697D"/>
    <w:rsid w:val="00676C9F"/>
    <w:rsid w:val="0067750E"/>
    <w:rsid w:val="0067763C"/>
    <w:rsid w:val="00677758"/>
    <w:rsid w:val="00677CC9"/>
    <w:rsid w:val="0068118A"/>
    <w:rsid w:val="0068121F"/>
    <w:rsid w:val="00681369"/>
    <w:rsid w:val="006816A1"/>
    <w:rsid w:val="0068177D"/>
    <w:rsid w:val="00682C5E"/>
    <w:rsid w:val="00683723"/>
    <w:rsid w:val="0068381E"/>
    <w:rsid w:val="0068392C"/>
    <w:rsid w:val="00683C78"/>
    <w:rsid w:val="006844D0"/>
    <w:rsid w:val="006850D9"/>
    <w:rsid w:val="00686D5D"/>
    <w:rsid w:val="0069044B"/>
    <w:rsid w:val="00690AC5"/>
    <w:rsid w:val="00690D8A"/>
    <w:rsid w:val="0069221A"/>
    <w:rsid w:val="00692315"/>
    <w:rsid w:val="0069257D"/>
    <w:rsid w:val="00692BCB"/>
    <w:rsid w:val="00694F12"/>
    <w:rsid w:val="006954F5"/>
    <w:rsid w:val="00696D6A"/>
    <w:rsid w:val="00697362"/>
    <w:rsid w:val="006A0A90"/>
    <w:rsid w:val="006A2EED"/>
    <w:rsid w:val="006A4008"/>
    <w:rsid w:val="006A58D2"/>
    <w:rsid w:val="006A5F59"/>
    <w:rsid w:val="006A6343"/>
    <w:rsid w:val="006A69C7"/>
    <w:rsid w:val="006B0D20"/>
    <w:rsid w:val="006B0DFC"/>
    <w:rsid w:val="006B0F4B"/>
    <w:rsid w:val="006B22D7"/>
    <w:rsid w:val="006B23AE"/>
    <w:rsid w:val="006B2E2F"/>
    <w:rsid w:val="006B3699"/>
    <w:rsid w:val="006B50E6"/>
    <w:rsid w:val="006C0BA9"/>
    <w:rsid w:val="006C2BD3"/>
    <w:rsid w:val="006C2CA9"/>
    <w:rsid w:val="006C4444"/>
    <w:rsid w:val="006C451A"/>
    <w:rsid w:val="006C4D9C"/>
    <w:rsid w:val="006C55F6"/>
    <w:rsid w:val="006C5C65"/>
    <w:rsid w:val="006C5DC3"/>
    <w:rsid w:val="006C667E"/>
    <w:rsid w:val="006C6955"/>
    <w:rsid w:val="006C784E"/>
    <w:rsid w:val="006D1B2D"/>
    <w:rsid w:val="006D1EA3"/>
    <w:rsid w:val="006D1F2E"/>
    <w:rsid w:val="006D2638"/>
    <w:rsid w:val="006D3E3F"/>
    <w:rsid w:val="006D43F5"/>
    <w:rsid w:val="006D52BB"/>
    <w:rsid w:val="006D5B78"/>
    <w:rsid w:val="006D66A2"/>
    <w:rsid w:val="006D6A6D"/>
    <w:rsid w:val="006D7EF6"/>
    <w:rsid w:val="006E09FD"/>
    <w:rsid w:val="006E0EEF"/>
    <w:rsid w:val="006E3D4D"/>
    <w:rsid w:val="006E45F9"/>
    <w:rsid w:val="006E533B"/>
    <w:rsid w:val="006E5A3C"/>
    <w:rsid w:val="006E5CBA"/>
    <w:rsid w:val="006E73BF"/>
    <w:rsid w:val="006F036C"/>
    <w:rsid w:val="006F1432"/>
    <w:rsid w:val="006F22FD"/>
    <w:rsid w:val="006F30CD"/>
    <w:rsid w:val="006F313C"/>
    <w:rsid w:val="006F44E9"/>
    <w:rsid w:val="006F4CA6"/>
    <w:rsid w:val="006F6367"/>
    <w:rsid w:val="006F6AFC"/>
    <w:rsid w:val="00700A91"/>
    <w:rsid w:val="00701666"/>
    <w:rsid w:val="00701CC8"/>
    <w:rsid w:val="00701F6D"/>
    <w:rsid w:val="007025F3"/>
    <w:rsid w:val="007038B5"/>
    <w:rsid w:val="0070395D"/>
    <w:rsid w:val="00703F12"/>
    <w:rsid w:val="007048BB"/>
    <w:rsid w:val="00704BB4"/>
    <w:rsid w:val="0070637F"/>
    <w:rsid w:val="00706B73"/>
    <w:rsid w:val="00706FA8"/>
    <w:rsid w:val="00707650"/>
    <w:rsid w:val="007076CD"/>
    <w:rsid w:val="007105D2"/>
    <w:rsid w:val="00710EB1"/>
    <w:rsid w:val="007115D1"/>
    <w:rsid w:val="007117C3"/>
    <w:rsid w:val="0071184D"/>
    <w:rsid w:val="00714281"/>
    <w:rsid w:val="00714718"/>
    <w:rsid w:val="007151B5"/>
    <w:rsid w:val="007165EE"/>
    <w:rsid w:val="00716648"/>
    <w:rsid w:val="00717401"/>
    <w:rsid w:val="007176DA"/>
    <w:rsid w:val="00717CB1"/>
    <w:rsid w:val="00720788"/>
    <w:rsid w:val="007213FC"/>
    <w:rsid w:val="00721E74"/>
    <w:rsid w:val="007223AB"/>
    <w:rsid w:val="0072256A"/>
    <w:rsid w:val="00723205"/>
    <w:rsid w:val="00723D53"/>
    <w:rsid w:val="00724426"/>
    <w:rsid w:val="0072459E"/>
    <w:rsid w:val="00724E5A"/>
    <w:rsid w:val="0072507D"/>
    <w:rsid w:val="00726A46"/>
    <w:rsid w:val="00731C35"/>
    <w:rsid w:val="0073219C"/>
    <w:rsid w:val="007326D9"/>
    <w:rsid w:val="0073291F"/>
    <w:rsid w:val="007338CA"/>
    <w:rsid w:val="00733938"/>
    <w:rsid w:val="00734B70"/>
    <w:rsid w:val="007363DA"/>
    <w:rsid w:val="00736626"/>
    <w:rsid w:val="00737611"/>
    <w:rsid w:val="007378E7"/>
    <w:rsid w:val="00737B0D"/>
    <w:rsid w:val="00737E51"/>
    <w:rsid w:val="007406FC"/>
    <w:rsid w:val="00741E8F"/>
    <w:rsid w:val="0074236F"/>
    <w:rsid w:val="007429E7"/>
    <w:rsid w:val="00742BA3"/>
    <w:rsid w:val="00743492"/>
    <w:rsid w:val="007441B0"/>
    <w:rsid w:val="007451B0"/>
    <w:rsid w:val="007458C6"/>
    <w:rsid w:val="007474CC"/>
    <w:rsid w:val="00750443"/>
    <w:rsid w:val="00752BC5"/>
    <w:rsid w:val="00753501"/>
    <w:rsid w:val="007536E1"/>
    <w:rsid w:val="007537AE"/>
    <w:rsid w:val="00753B2C"/>
    <w:rsid w:val="0075414B"/>
    <w:rsid w:val="007541C2"/>
    <w:rsid w:val="007555B9"/>
    <w:rsid w:val="00757CDA"/>
    <w:rsid w:val="007614EE"/>
    <w:rsid w:val="007624D3"/>
    <w:rsid w:val="007631B4"/>
    <w:rsid w:val="00763C0B"/>
    <w:rsid w:val="00765D8D"/>
    <w:rsid w:val="00765D9C"/>
    <w:rsid w:val="007674E8"/>
    <w:rsid w:val="00767A9A"/>
    <w:rsid w:val="007733B2"/>
    <w:rsid w:val="007742A7"/>
    <w:rsid w:val="00774B5D"/>
    <w:rsid w:val="007759F6"/>
    <w:rsid w:val="007766E6"/>
    <w:rsid w:val="00776A76"/>
    <w:rsid w:val="00777779"/>
    <w:rsid w:val="0078070C"/>
    <w:rsid w:val="0078074B"/>
    <w:rsid w:val="007816E1"/>
    <w:rsid w:val="00781CCD"/>
    <w:rsid w:val="00784714"/>
    <w:rsid w:val="00785C85"/>
    <w:rsid w:val="00787717"/>
    <w:rsid w:val="00787B15"/>
    <w:rsid w:val="00790772"/>
    <w:rsid w:val="007907F8"/>
    <w:rsid w:val="00793296"/>
    <w:rsid w:val="00794B13"/>
    <w:rsid w:val="00794F55"/>
    <w:rsid w:val="00795AFE"/>
    <w:rsid w:val="00795C3E"/>
    <w:rsid w:val="007961F6"/>
    <w:rsid w:val="00797ED0"/>
    <w:rsid w:val="00797FDF"/>
    <w:rsid w:val="007A042A"/>
    <w:rsid w:val="007A0A68"/>
    <w:rsid w:val="007A17AD"/>
    <w:rsid w:val="007A22B6"/>
    <w:rsid w:val="007A2910"/>
    <w:rsid w:val="007A3424"/>
    <w:rsid w:val="007A385A"/>
    <w:rsid w:val="007A3DD2"/>
    <w:rsid w:val="007A3E51"/>
    <w:rsid w:val="007A3F19"/>
    <w:rsid w:val="007A4435"/>
    <w:rsid w:val="007A5145"/>
    <w:rsid w:val="007A6A74"/>
    <w:rsid w:val="007A7409"/>
    <w:rsid w:val="007A7B26"/>
    <w:rsid w:val="007A7E90"/>
    <w:rsid w:val="007B20E7"/>
    <w:rsid w:val="007B2573"/>
    <w:rsid w:val="007B300B"/>
    <w:rsid w:val="007B3028"/>
    <w:rsid w:val="007B3601"/>
    <w:rsid w:val="007B3CC1"/>
    <w:rsid w:val="007B43BE"/>
    <w:rsid w:val="007B4648"/>
    <w:rsid w:val="007B5E30"/>
    <w:rsid w:val="007B5F78"/>
    <w:rsid w:val="007B6F0A"/>
    <w:rsid w:val="007B72A1"/>
    <w:rsid w:val="007B7F3A"/>
    <w:rsid w:val="007C5794"/>
    <w:rsid w:val="007C57AE"/>
    <w:rsid w:val="007C5F30"/>
    <w:rsid w:val="007C5F76"/>
    <w:rsid w:val="007C692A"/>
    <w:rsid w:val="007C75A4"/>
    <w:rsid w:val="007C7635"/>
    <w:rsid w:val="007C7EF0"/>
    <w:rsid w:val="007C7F55"/>
    <w:rsid w:val="007D06AF"/>
    <w:rsid w:val="007D0F6D"/>
    <w:rsid w:val="007D1209"/>
    <w:rsid w:val="007D1B99"/>
    <w:rsid w:val="007D2132"/>
    <w:rsid w:val="007D25A3"/>
    <w:rsid w:val="007D39D2"/>
    <w:rsid w:val="007D3A84"/>
    <w:rsid w:val="007D4361"/>
    <w:rsid w:val="007D4513"/>
    <w:rsid w:val="007D4A2C"/>
    <w:rsid w:val="007D4C8E"/>
    <w:rsid w:val="007D5029"/>
    <w:rsid w:val="007D5892"/>
    <w:rsid w:val="007D6A7A"/>
    <w:rsid w:val="007D6C3E"/>
    <w:rsid w:val="007E1253"/>
    <w:rsid w:val="007E1787"/>
    <w:rsid w:val="007E23CC"/>
    <w:rsid w:val="007E368F"/>
    <w:rsid w:val="007E4EC7"/>
    <w:rsid w:val="007E5431"/>
    <w:rsid w:val="007E5F6A"/>
    <w:rsid w:val="007E6D4D"/>
    <w:rsid w:val="007F019E"/>
    <w:rsid w:val="007F096A"/>
    <w:rsid w:val="007F314B"/>
    <w:rsid w:val="007F43D7"/>
    <w:rsid w:val="007F476A"/>
    <w:rsid w:val="007F4F81"/>
    <w:rsid w:val="007F5F10"/>
    <w:rsid w:val="007F6A7F"/>
    <w:rsid w:val="007F7E67"/>
    <w:rsid w:val="007F7EAD"/>
    <w:rsid w:val="00800858"/>
    <w:rsid w:val="00800C2C"/>
    <w:rsid w:val="008011DA"/>
    <w:rsid w:val="00803DAA"/>
    <w:rsid w:val="00803DC5"/>
    <w:rsid w:val="0080402E"/>
    <w:rsid w:val="008052EF"/>
    <w:rsid w:val="00805428"/>
    <w:rsid w:val="00807271"/>
    <w:rsid w:val="00807CEC"/>
    <w:rsid w:val="00810FD0"/>
    <w:rsid w:val="008110EF"/>
    <w:rsid w:val="0081177D"/>
    <w:rsid w:val="00811A90"/>
    <w:rsid w:val="00811CD1"/>
    <w:rsid w:val="00812527"/>
    <w:rsid w:val="008127FE"/>
    <w:rsid w:val="00812BFB"/>
    <w:rsid w:val="00813031"/>
    <w:rsid w:val="008153C4"/>
    <w:rsid w:val="00816E2C"/>
    <w:rsid w:val="00820E74"/>
    <w:rsid w:val="008232EB"/>
    <w:rsid w:val="00823F3E"/>
    <w:rsid w:val="00826B5E"/>
    <w:rsid w:val="008275A4"/>
    <w:rsid w:val="00830146"/>
    <w:rsid w:val="0083237E"/>
    <w:rsid w:val="00832C46"/>
    <w:rsid w:val="00834FFE"/>
    <w:rsid w:val="008352F7"/>
    <w:rsid w:val="00836959"/>
    <w:rsid w:val="00836FCE"/>
    <w:rsid w:val="00841D32"/>
    <w:rsid w:val="00841D69"/>
    <w:rsid w:val="00842336"/>
    <w:rsid w:val="0084289C"/>
    <w:rsid w:val="00842A0C"/>
    <w:rsid w:val="00842ED4"/>
    <w:rsid w:val="0084369C"/>
    <w:rsid w:val="00843AF1"/>
    <w:rsid w:val="00843D7B"/>
    <w:rsid w:val="008456A5"/>
    <w:rsid w:val="008456F5"/>
    <w:rsid w:val="00847265"/>
    <w:rsid w:val="00850711"/>
    <w:rsid w:val="008508E0"/>
    <w:rsid w:val="00850B80"/>
    <w:rsid w:val="0085225B"/>
    <w:rsid w:val="00852453"/>
    <w:rsid w:val="00853108"/>
    <w:rsid w:val="0085418C"/>
    <w:rsid w:val="00854B72"/>
    <w:rsid w:val="008550BE"/>
    <w:rsid w:val="0085547F"/>
    <w:rsid w:val="00855B59"/>
    <w:rsid w:val="00855C8A"/>
    <w:rsid w:val="008562A3"/>
    <w:rsid w:val="008564E8"/>
    <w:rsid w:val="008575DB"/>
    <w:rsid w:val="00857638"/>
    <w:rsid w:val="00857BB1"/>
    <w:rsid w:val="0086046A"/>
    <w:rsid w:val="00860795"/>
    <w:rsid w:val="00860A46"/>
    <w:rsid w:val="00861E8B"/>
    <w:rsid w:val="00862044"/>
    <w:rsid w:val="00862A54"/>
    <w:rsid w:val="0086396D"/>
    <w:rsid w:val="00863EE3"/>
    <w:rsid w:val="00864366"/>
    <w:rsid w:val="00865600"/>
    <w:rsid w:val="00866E44"/>
    <w:rsid w:val="008670FE"/>
    <w:rsid w:val="00870579"/>
    <w:rsid w:val="008707E8"/>
    <w:rsid w:val="00871023"/>
    <w:rsid w:val="00871291"/>
    <w:rsid w:val="00871910"/>
    <w:rsid w:val="00871B92"/>
    <w:rsid w:val="008727BF"/>
    <w:rsid w:val="00873157"/>
    <w:rsid w:val="008731E8"/>
    <w:rsid w:val="008731ED"/>
    <w:rsid w:val="00873CDE"/>
    <w:rsid w:val="0087417A"/>
    <w:rsid w:val="0087471F"/>
    <w:rsid w:val="00874F70"/>
    <w:rsid w:val="0087594C"/>
    <w:rsid w:val="00875E12"/>
    <w:rsid w:val="00875E1A"/>
    <w:rsid w:val="00877299"/>
    <w:rsid w:val="008800B2"/>
    <w:rsid w:val="008801B8"/>
    <w:rsid w:val="00880386"/>
    <w:rsid w:val="008810A5"/>
    <w:rsid w:val="00881FDC"/>
    <w:rsid w:val="008820E6"/>
    <w:rsid w:val="0088212E"/>
    <w:rsid w:val="00882E20"/>
    <w:rsid w:val="00883D74"/>
    <w:rsid w:val="00883FCC"/>
    <w:rsid w:val="00884A3E"/>
    <w:rsid w:val="00884F05"/>
    <w:rsid w:val="00885CEE"/>
    <w:rsid w:val="00886AF7"/>
    <w:rsid w:val="008875D3"/>
    <w:rsid w:val="008906C6"/>
    <w:rsid w:val="00890755"/>
    <w:rsid w:val="008908E6"/>
    <w:rsid w:val="00891917"/>
    <w:rsid w:val="00891ED3"/>
    <w:rsid w:val="0089250F"/>
    <w:rsid w:val="00895537"/>
    <w:rsid w:val="00897A37"/>
    <w:rsid w:val="008A06A3"/>
    <w:rsid w:val="008A0784"/>
    <w:rsid w:val="008A1000"/>
    <w:rsid w:val="008A2241"/>
    <w:rsid w:val="008A268E"/>
    <w:rsid w:val="008A3D5C"/>
    <w:rsid w:val="008A459B"/>
    <w:rsid w:val="008A5BB5"/>
    <w:rsid w:val="008A6096"/>
    <w:rsid w:val="008A66AA"/>
    <w:rsid w:val="008A6D72"/>
    <w:rsid w:val="008A7202"/>
    <w:rsid w:val="008A74D5"/>
    <w:rsid w:val="008B06FC"/>
    <w:rsid w:val="008B0845"/>
    <w:rsid w:val="008B17A8"/>
    <w:rsid w:val="008B1B73"/>
    <w:rsid w:val="008B219C"/>
    <w:rsid w:val="008B2B26"/>
    <w:rsid w:val="008B2E68"/>
    <w:rsid w:val="008B42AD"/>
    <w:rsid w:val="008B4309"/>
    <w:rsid w:val="008B43D5"/>
    <w:rsid w:val="008B564D"/>
    <w:rsid w:val="008B63D6"/>
    <w:rsid w:val="008B6439"/>
    <w:rsid w:val="008B690E"/>
    <w:rsid w:val="008C02F0"/>
    <w:rsid w:val="008C174D"/>
    <w:rsid w:val="008C35A5"/>
    <w:rsid w:val="008C3B54"/>
    <w:rsid w:val="008C432A"/>
    <w:rsid w:val="008C48B6"/>
    <w:rsid w:val="008C5F2D"/>
    <w:rsid w:val="008D0A11"/>
    <w:rsid w:val="008D0CB7"/>
    <w:rsid w:val="008D0CE2"/>
    <w:rsid w:val="008D204E"/>
    <w:rsid w:val="008D31D3"/>
    <w:rsid w:val="008D326C"/>
    <w:rsid w:val="008D332D"/>
    <w:rsid w:val="008D37D6"/>
    <w:rsid w:val="008D4865"/>
    <w:rsid w:val="008D5AED"/>
    <w:rsid w:val="008D5DC5"/>
    <w:rsid w:val="008D6ACF"/>
    <w:rsid w:val="008D7256"/>
    <w:rsid w:val="008E0480"/>
    <w:rsid w:val="008E0C3D"/>
    <w:rsid w:val="008E2802"/>
    <w:rsid w:val="008E3794"/>
    <w:rsid w:val="008E3B0A"/>
    <w:rsid w:val="008E4B27"/>
    <w:rsid w:val="008E66CD"/>
    <w:rsid w:val="008E6DD9"/>
    <w:rsid w:val="008E7199"/>
    <w:rsid w:val="008F071B"/>
    <w:rsid w:val="008F12B1"/>
    <w:rsid w:val="008F1D75"/>
    <w:rsid w:val="008F1E6F"/>
    <w:rsid w:val="008F2718"/>
    <w:rsid w:val="008F46FA"/>
    <w:rsid w:val="008F66E6"/>
    <w:rsid w:val="008F6B99"/>
    <w:rsid w:val="008F6C36"/>
    <w:rsid w:val="008F6DF8"/>
    <w:rsid w:val="008F6E18"/>
    <w:rsid w:val="008F6EBA"/>
    <w:rsid w:val="008F71AE"/>
    <w:rsid w:val="008F742D"/>
    <w:rsid w:val="00900105"/>
    <w:rsid w:val="00900A32"/>
    <w:rsid w:val="00900AA5"/>
    <w:rsid w:val="00901230"/>
    <w:rsid w:val="00901621"/>
    <w:rsid w:val="00901C1C"/>
    <w:rsid w:val="00902F6C"/>
    <w:rsid w:val="00903501"/>
    <w:rsid w:val="009035C3"/>
    <w:rsid w:val="00903A6C"/>
    <w:rsid w:val="0090430E"/>
    <w:rsid w:val="00904497"/>
    <w:rsid w:val="00904578"/>
    <w:rsid w:val="009059D9"/>
    <w:rsid w:val="00906644"/>
    <w:rsid w:val="00906920"/>
    <w:rsid w:val="0091077D"/>
    <w:rsid w:val="00911AC2"/>
    <w:rsid w:val="00911D8E"/>
    <w:rsid w:val="009127FE"/>
    <w:rsid w:val="00913D5A"/>
    <w:rsid w:val="00915A02"/>
    <w:rsid w:val="00916196"/>
    <w:rsid w:val="00916E70"/>
    <w:rsid w:val="009173E0"/>
    <w:rsid w:val="00917EB4"/>
    <w:rsid w:val="00920F17"/>
    <w:rsid w:val="00921379"/>
    <w:rsid w:val="00921856"/>
    <w:rsid w:val="0092270D"/>
    <w:rsid w:val="0092297C"/>
    <w:rsid w:val="00924177"/>
    <w:rsid w:val="00925B36"/>
    <w:rsid w:val="009263D1"/>
    <w:rsid w:val="00926D50"/>
    <w:rsid w:val="00927130"/>
    <w:rsid w:val="0092752D"/>
    <w:rsid w:val="009275D6"/>
    <w:rsid w:val="00927BD4"/>
    <w:rsid w:val="00930909"/>
    <w:rsid w:val="00930F51"/>
    <w:rsid w:val="00932000"/>
    <w:rsid w:val="009337C5"/>
    <w:rsid w:val="009340B6"/>
    <w:rsid w:val="00934E18"/>
    <w:rsid w:val="00935485"/>
    <w:rsid w:val="00935713"/>
    <w:rsid w:val="00935725"/>
    <w:rsid w:val="00935EF8"/>
    <w:rsid w:val="00937069"/>
    <w:rsid w:val="009378C6"/>
    <w:rsid w:val="009412AA"/>
    <w:rsid w:val="009417D4"/>
    <w:rsid w:val="00942080"/>
    <w:rsid w:val="0094235C"/>
    <w:rsid w:val="009424A7"/>
    <w:rsid w:val="0094281F"/>
    <w:rsid w:val="009433B0"/>
    <w:rsid w:val="009437EA"/>
    <w:rsid w:val="0094490C"/>
    <w:rsid w:val="00946274"/>
    <w:rsid w:val="00946A51"/>
    <w:rsid w:val="00946E83"/>
    <w:rsid w:val="00947070"/>
    <w:rsid w:val="00947688"/>
    <w:rsid w:val="00951624"/>
    <w:rsid w:val="0095213D"/>
    <w:rsid w:val="009546BB"/>
    <w:rsid w:val="00954EF0"/>
    <w:rsid w:val="009558B5"/>
    <w:rsid w:val="00957D49"/>
    <w:rsid w:val="00960704"/>
    <w:rsid w:val="00960CF2"/>
    <w:rsid w:val="00962636"/>
    <w:rsid w:val="00963361"/>
    <w:rsid w:val="00963560"/>
    <w:rsid w:val="00963967"/>
    <w:rsid w:val="00963EBD"/>
    <w:rsid w:val="009661A4"/>
    <w:rsid w:val="009674C1"/>
    <w:rsid w:val="009703CD"/>
    <w:rsid w:val="00970602"/>
    <w:rsid w:val="009706B5"/>
    <w:rsid w:val="0097088C"/>
    <w:rsid w:val="00970AB4"/>
    <w:rsid w:val="00970F85"/>
    <w:rsid w:val="009732F5"/>
    <w:rsid w:val="00973C65"/>
    <w:rsid w:val="00973EC5"/>
    <w:rsid w:val="00975146"/>
    <w:rsid w:val="0097641E"/>
    <w:rsid w:val="00980217"/>
    <w:rsid w:val="0098077C"/>
    <w:rsid w:val="00980C11"/>
    <w:rsid w:val="009811DC"/>
    <w:rsid w:val="00981370"/>
    <w:rsid w:val="0098161F"/>
    <w:rsid w:val="00982DB2"/>
    <w:rsid w:val="009833D5"/>
    <w:rsid w:val="00983ECF"/>
    <w:rsid w:val="009843FC"/>
    <w:rsid w:val="00984591"/>
    <w:rsid w:val="009846E8"/>
    <w:rsid w:val="0098554E"/>
    <w:rsid w:val="00985909"/>
    <w:rsid w:val="00986DC5"/>
    <w:rsid w:val="009872C0"/>
    <w:rsid w:val="00990C1A"/>
    <w:rsid w:val="009915CF"/>
    <w:rsid w:val="00991B1F"/>
    <w:rsid w:val="0099204A"/>
    <w:rsid w:val="009935BC"/>
    <w:rsid w:val="0099450E"/>
    <w:rsid w:val="00994CF1"/>
    <w:rsid w:val="009954A6"/>
    <w:rsid w:val="00995AA9"/>
    <w:rsid w:val="00995DDE"/>
    <w:rsid w:val="00996D62"/>
    <w:rsid w:val="0099706C"/>
    <w:rsid w:val="00997AC0"/>
    <w:rsid w:val="009A0177"/>
    <w:rsid w:val="009A0B14"/>
    <w:rsid w:val="009A0BB9"/>
    <w:rsid w:val="009A0EED"/>
    <w:rsid w:val="009A1211"/>
    <w:rsid w:val="009A19D1"/>
    <w:rsid w:val="009A1C49"/>
    <w:rsid w:val="009A1D88"/>
    <w:rsid w:val="009A2E46"/>
    <w:rsid w:val="009A30CC"/>
    <w:rsid w:val="009A389E"/>
    <w:rsid w:val="009A41BC"/>
    <w:rsid w:val="009A482C"/>
    <w:rsid w:val="009A5346"/>
    <w:rsid w:val="009A5581"/>
    <w:rsid w:val="009A570B"/>
    <w:rsid w:val="009A57B4"/>
    <w:rsid w:val="009A5F86"/>
    <w:rsid w:val="009A669A"/>
    <w:rsid w:val="009B13DC"/>
    <w:rsid w:val="009B23E5"/>
    <w:rsid w:val="009B28AA"/>
    <w:rsid w:val="009B3D42"/>
    <w:rsid w:val="009B3EF7"/>
    <w:rsid w:val="009B42D0"/>
    <w:rsid w:val="009B47FE"/>
    <w:rsid w:val="009B6396"/>
    <w:rsid w:val="009B6781"/>
    <w:rsid w:val="009C05E9"/>
    <w:rsid w:val="009C0EF0"/>
    <w:rsid w:val="009C11B7"/>
    <w:rsid w:val="009C15E0"/>
    <w:rsid w:val="009C230A"/>
    <w:rsid w:val="009C2F67"/>
    <w:rsid w:val="009C41B8"/>
    <w:rsid w:val="009C4D0C"/>
    <w:rsid w:val="009C590E"/>
    <w:rsid w:val="009C7A22"/>
    <w:rsid w:val="009C7BC9"/>
    <w:rsid w:val="009D0A88"/>
    <w:rsid w:val="009D11C8"/>
    <w:rsid w:val="009D3597"/>
    <w:rsid w:val="009D35ED"/>
    <w:rsid w:val="009D37FE"/>
    <w:rsid w:val="009D6BB2"/>
    <w:rsid w:val="009E0609"/>
    <w:rsid w:val="009E1FAF"/>
    <w:rsid w:val="009E2BD5"/>
    <w:rsid w:val="009E2C73"/>
    <w:rsid w:val="009E3FD1"/>
    <w:rsid w:val="009E56FB"/>
    <w:rsid w:val="009E5FA4"/>
    <w:rsid w:val="009E6D0E"/>
    <w:rsid w:val="009E6D83"/>
    <w:rsid w:val="009E72FB"/>
    <w:rsid w:val="009F235B"/>
    <w:rsid w:val="009F29CC"/>
    <w:rsid w:val="009F2C3B"/>
    <w:rsid w:val="009F36AC"/>
    <w:rsid w:val="009F43BA"/>
    <w:rsid w:val="009F448B"/>
    <w:rsid w:val="009F6031"/>
    <w:rsid w:val="009F61E7"/>
    <w:rsid w:val="009F68EF"/>
    <w:rsid w:val="009F708B"/>
    <w:rsid w:val="009F7310"/>
    <w:rsid w:val="009F7802"/>
    <w:rsid w:val="00A00D5B"/>
    <w:rsid w:val="00A019A0"/>
    <w:rsid w:val="00A02F69"/>
    <w:rsid w:val="00A03FD5"/>
    <w:rsid w:val="00A04193"/>
    <w:rsid w:val="00A048D3"/>
    <w:rsid w:val="00A05D05"/>
    <w:rsid w:val="00A06F4F"/>
    <w:rsid w:val="00A0702F"/>
    <w:rsid w:val="00A125A0"/>
    <w:rsid w:val="00A13CEF"/>
    <w:rsid w:val="00A1489E"/>
    <w:rsid w:val="00A14BBB"/>
    <w:rsid w:val="00A150A5"/>
    <w:rsid w:val="00A15FB1"/>
    <w:rsid w:val="00A17142"/>
    <w:rsid w:val="00A17DCF"/>
    <w:rsid w:val="00A2014E"/>
    <w:rsid w:val="00A208FA"/>
    <w:rsid w:val="00A209F7"/>
    <w:rsid w:val="00A20C59"/>
    <w:rsid w:val="00A22310"/>
    <w:rsid w:val="00A2362B"/>
    <w:rsid w:val="00A23B46"/>
    <w:rsid w:val="00A24BDF"/>
    <w:rsid w:val="00A26223"/>
    <w:rsid w:val="00A27F5C"/>
    <w:rsid w:val="00A30368"/>
    <w:rsid w:val="00A327D9"/>
    <w:rsid w:val="00A3292E"/>
    <w:rsid w:val="00A32C51"/>
    <w:rsid w:val="00A32DBA"/>
    <w:rsid w:val="00A35075"/>
    <w:rsid w:val="00A353E1"/>
    <w:rsid w:val="00A358F0"/>
    <w:rsid w:val="00A35EDB"/>
    <w:rsid w:val="00A36038"/>
    <w:rsid w:val="00A3734D"/>
    <w:rsid w:val="00A378F1"/>
    <w:rsid w:val="00A40E9E"/>
    <w:rsid w:val="00A4158F"/>
    <w:rsid w:val="00A423E7"/>
    <w:rsid w:val="00A43EB4"/>
    <w:rsid w:val="00A476B1"/>
    <w:rsid w:val="00A479F2"/>
    <w:rsid w:val="00A50A49"/>
    <w:rsid w:val="00A51628"/>
    <w:rsid w:val="00A51FFB"/>
    <w:rsid w:val="00A5421F"/>
    <w:rsid w:val="00A555E7"/>
    <w:rsid w:val="00A574E2"/>
    <w:rsid w:val="00A57BDB"/>
    <w:rsid w:val="00A57DB5"/>
    <w:rsid w:val="00A6016C"/>
    <w:rsid w:val="00A60458"/>
    <w:rsid w:val="00A6162D"/>
    <w:rsid w:val="00A622CA"/>
    <w:rsid w:val="00A622DD"/>
    <w:rsid w:val="00A62A7B"/>
    <w:rsid w:val="00A62C22"/>
    <w:rsid w:val="00A6301E"/>
    <w:rsid w:val="00A63844"/>
    <w:rsid w:val="00A63A27"/>
    <w:rsid w:val="00A63D2A"/>
    <w:rsid w:val="00A641C6"/>
    <w:rsid w:val="00A669E1"/>
    <w:rsid w:val="00A67267"/>
    <w:rsid w:val="00A717E0"/>
    <w:rsid w:val="00A71A8D"/>
    <w:rsid w:val="00A720DA"/>
    <w:rsid w:val="00A72CFF"/>
    <w:rsid w:val="00A72EAA"/>
    <w:rsid w:val="00A7302B"/>
    <w:rsid w:val="00A7355E"/>
    <w:rsid w:val="00A73A0C"/>
    <w:rsid w:val="00A742FB"/>
    <w:rsid w:val="00A752FB"/>
    <w:rsid w:val="00A759A7"/>
    <w:rsid w:val="00A7601E"/>
    <w:rsid w:val="00A76204"/>
    <w:rsid w:val="00A7624A"/>
    <w:rsid w:val="00A77434"/>
    <w:rsid w:val="00A80266"/>
    <w:rsid w:val="00A80469"/>
    <w:rsid w:val="00A8400D"/>
    <w:rsid w:val="00A84299"/>
    <w:rsid w:val="00A84302"/>
    <w:rsid w:val="00A843BD"/>
    <w:rsid w:val="00A843CD"/>
    <w:rsid w:val="00A8564E"/>
    <w:rsid w:val="00A859A4"/>
    <w:rsid w:val="00A86303"/>
    <w:rsid w:val="00A8654F"/>
    <w:rsid w:val="00A868F8"/>
    <w:rsid w:val="00A90C6D"/>
    <w:rsid w:val="00A912B3"/>
    <w:rsid w:val="00A92699"/>
    <w:rsid w:val="00A92A22"/>
    <w:rsid w:val="00A9345D"/>
    <w:rsid w:val="00A946A3"/>
    <w:rsid w:val="00A948B8"/>
    <w:rsid w:val="00A95149"/>
    <w:rsid w:val="00A95183"/>
    <w:rsid w:val="00A95E4E"/>
    <w:rsid w:val="00A96595"/>
    <w:rsid w:val="00A96C6B"/>
    <w:rsid w:val="00A96EDB"/>
    <w:rsid w:val="00A97EA8"/>
    <w:rsid w:val="00AA0FCF"/>
    <w:rsid w:val="00AA21E7"/>
    <w:rsid w:val="00AA22D2"/>
    <w:rsid w:val="00AA2C9B"/>
    <w:rsid w:val="00AA348D"/>
    <w:rsid w:val="00AA4841"/>
    <w:rsid w:val="00AA4916"/>
    <w:rsid w:val="00AA51A0"/>
    <w:rsid w:val="00AA58C0"/>
    <w:rsid w:val="00AA5973"/>
    <w:rsid w:val="00AA5987"/>
    <w:rsid w:val="00AA5F56"/>
    <w:rsid w:val="00AA677F"/>
    <w:rsid w:val="00AA6A9E"/>
    <w:rsid w:val="00AA782E"/>
    <w:rsid w:val="00AB0C43"/>
    <w:rsid w:val="00AB2A45"/>
    <w:rsid w:val="00AB4145"/>
    <w:rsid w:val="00AB4DF8"/>
    <w:rsid w:val="00AB564E"/>
    <w:rsid w:val="00AB68C1"/>
    <w:rsid w:val="00AC25BA"/>
    <w:rsid w:val="00AC43CE"/>
    <w:rsid w:val="00AC4CB7"/>
    <w:rsid w:val="00AD03A4"/>
    <w:rsid w:val="00AD1009"/>
    <w:rsid w:val="00AD1687"/>
    <w:rsid w:val="00AD2795"/>
    <w:rsid w:val="00AD2E36"/>
    <w:rsid w:val="00AD33EF"/>
    <w:rsid w:val="00AD3534"/>
    <w:rsid w:val="00AD59CE"/>
    <w:rsid w:val="00AD631E"/>
    <w:rsid w:val="00AD6F05"/>
    <w:rsid w:val="00AE0B56"/>
    <w:rsid w:val="00AE2C71"/>
    <w:rsid w:val="00AE320D"/>
    <w:rsid w:val="00AE354F"/>
    <w:rsid w:val="00AE52C5"/>
    <w:rsid w:val="00AE579C"/>
    <w:rsid w:val="00AE5E9F"/>
    <w:rsid w:val="00AE67C8"/>
    <w:rsid w:val="00AF0FDB"/>
    <w:rsid w:val="00AF1164"/>
    <w:rsid w:val="00AF21AC"/>
    <w:rsid w:val="00AF3A1B"/>
    <w:rsid w:val="00AF5291"/>
    <w:rsid w:val="00AF5B58"/>
    <w:rsid w:val="00AF6694"/>
    <w:rsid w:val="00AF69D1"/>
    <w:rsid w:val="00AF6A7B"/>
    <w:rsid w:val="00AF6E47"/>
    <w:rsid w:val="00AF772E"/>
    <w:rsid w:val="00AF779A"/>
    <w:rsid w:val="00AF789F"/>
    <w:rsid w:val="00B00C2B"/>
    <w:rsid w:val="00B0117F"/>
    <w:rsid w:val="00B01939"/>
    <w:rsid w:val="00B01A65"/>
    <w:rsid w:val="00B02B26"/>
    <w:rsid w:val="00B02F60"/>
    <w:rsid w:val="00B03B8D"/>
    <w:rsid w:val="00B04008"/>
    <w:rsid w:val="00B043B4"/>
    <w:rsid w:val="00B0493C"/>
    <w:rsid w:val="00B058D0"/>
    <w:rsid w:val="00B060AC"/>
    <w:rsid w:val="00B07D33"/>
    <w:rsid w:val="00B07EB3"/>
    <w:rsid w:val="00B10AD0"/>
    <w:rsid w:val="00B1216C"/>
    <w:rsid w:val="00B121C1"/>
    <w:rsid w:val="00B12AE3"/>
    <w:rsid w:val="00B12B4A"/>
    <w:rsid w:val="00B12DD5"/>
    <w:rsid w:val="00B131C8"/>
    <w:rsid w:val="00B13B48"/>
    <w:rsid w:val="00B1492F"/>
    <w:rsid w:val="00B15F51"/>
    <w:rsid w:val="00B16B52"/>
    <w:rsid w:val="00B17D90"/>
    <w:rsid w:val="00B201D3"/>
    <w:rsid w:val="00B20E14"/>
    <w:rsid w:val="00B22757"/>
    <w:rsid w:val="00B2311B"/>
    <w:rsid w:val="00B23B9A"/>
    <w:rsid w:val="00B25B8E"/>
    <w:rsid w:val="00B26099"/>
    <w:rsid w:val="00B26321"/>
    <w:rsid w:val="00B26C1B"/>
    <w:rsid w:val="00B26D20"/>
    <w:rsid w:val="00B27A60"/>
    <w:rsid w:val="00B27FA1"/>
    <w:rsid w:val="00B3075E"/>
    <w:rsid w:val="00B308C1"/>
    <w:rsid w:val="00B31460"/>
    <w:rsid w:val="00B3182B"/>
    <w:rsid w:val="00B31C6F"/>
    <w:rsid w:val="00B31FDA"/>
    <w:rsid w:val="00B3200B"/>
    <w:rsid w:val="00B3248C"/>
    <w:rsid w:val="00B32DA2"/>
    <w:rsid w:val="00B33405"/>
    <w:rsid w:val="00B337CF"/>
    <w:rsid w:val="00B35D28"/>
    <w:rsid w:val="00B3692C"/>
    <w:rsid w:val="00B37404"/>
    <w:rsid w:val="00B40CC2"/>
    <w:rsid w:val="00B41220"/>
    <w:rsid w:val="00B418D7"/>
    <w:rsid w:val="00B41B25"/>
    <w:rsid w:val="00B41B36"/>
    <w:rsid w:val="00B4260D"/>
    <w:rsid w:val="00B427C0"/>
    <w:rsid w:val="00B42CF6"/>
    <w:rsid w:val="00B4495A"/>
    <w:rsid w:val="00B467CC"/>
    <w:rsid w:val="00B47A8E"/>
    <w:rsid w:val="00B508F3"/>
    <w:rsid w:val="00B516F9"/>
    <w:rsid w:val="00B52140"/>
    <w:rsid w:val="00B53F5B"/>
    <w:rsid w:val="00B54CF2"/>
    <w:rsid w:val="00B54E92"/>
    <w:rsid w:val="00B55A8A"/>
    <w:rsid w:val="00B55CA7"/>
    <w:rsid w:val="00B55DA2"/>
    <w:rsid w:val="00B5668A"/>
    <w:rsid w:val="00B56AC4"/>
    <w:rsid w:val="00B56C2F"/>
    <w:rsid w:val="00B56F4F"/>
    <w:rsid w:val="00B57065"/>
    <w:rsid w:val="00B57180"/>
    <w:rsid w:val="00B57E4A"/>
    <w:rsid w:val="00B6029B"/>
    <w:rsid w:val="00B61C20"/>
    <w:rsid w:val="00B62EA3"/>
    <w:rsid w:val="00B634D1"/>
    <w:rsid w:val="00B63868"/>
    <w:rsid w:val="00B63C5E"/>
    <w:rsid w:val="00B6474A"/>
    <w:rsid w:val="00B666CE"/>
    <w:rsid w:val="00B66DD4"/>
    <w:rsid w:val="00B670D4"/>
    <w:rsid w:val="00B7067A"/>
    <w:rsid w:val="00B70D12"/>
    <w:rsid w:val="00B70DF1"/>
    <w:rsid w:val="00B70F29"/>
    <w:rsid w:val="00B71324"/>
    <w:rsid w:val="00B713A8"/>
    <w:rsid w:val="00B7152C"/>
    <w:rsid w:val="00B72191"/>
    <w:rsid w:val="00B72F2B"/>
    <w:rsid w:val="00B73A85"/>
    <w:rsid w:val="00B73BAF"/>
    <w:rsid w:val="00B73D19"/>
    <w:rsid w:val="00B748BD"/>
    <w:rsid w:val="00B751CC"/>
    <w:rsid w:val="00B75AED"/>
    <w:rsid w:val="00B762E9"/>
    <w:rsid w:val="00B7688B"/>
    <w:rsid w:val="00B76AE8"/>
    <w:rsid w:val="00B7742B"/>
    <w:rsid w:val="00B77A36"/>
    <w:rsid w:val="00B81C4E"/>
    <w:rsid w:val="00B81DF6"/>
    <w:rsid w:val="00B81E68"/>
    <w:rsid w:val="00B825AA"/>
    <w:rsid w:val="00B83873"/>
    <w:rsid w:val="00B83E38"/>
    <w:rsid w:val="00B83E80"/>
    <w:rsid w:val="00B83F7D"/>
    <w:rsid w:val="00B84770"/>
    <w:rsid w:val="00B8501F"/>
    <w:rsid w:val="00B8541B"/>
    <w:rsid w:val="00B854F2"/>
    <w:rsid w:val="00B85D28"/>
    <w:rsid w:val="00B8684B"/>
    <w:rsid w:val="00B87945"/>
    <w:rsid w:val="00B90C85"/>
    <w:rsid w:val="00B91B85"/>
    <w:rsid w:val="00B923B6"/>
    <w:rsid w:val="00B92AE0"/>
    <w:rsid w:val="00B94613"/>
    <w:rsid w:val="00B9471A"/>
    <w:rsid w:val="00B965FB"/>
    <w:rsid w:val="00B96F73"/>
    <w:rsid w:val="00B97105"/>
    <w:rsid w:val="00BA10F7"/>
    <w:rsid w:val="00BA1C8B"/>
    <w:rsid w:val="00BA2C19"/>
    <w:rsid w:val="00BA3CBB"/>
    <w:rsid w:val="00BA4204"/>
    <w:rsid w:val="00BA4356"/>
    <w:rsid w:val="00BA470F"/>
    <w:rsid w:val="00BA5447"/>
    <w:rsid w:val="00BA64BD"/>
    <w:rsid w:val="00BA64C2"/>
    <w:rsid w:val="00BA66C1"/>
    <w:rsid w:val="00BA7C42"/>
    <w:rsid w:val="00BB15F1"/>
    <w:rsid w:val="00BB1655"/>
    <w:rsid w:val="00BB2C3E"/>
    <w:rsid w:val="00BB2E08"/>
    <w:rsid w:val="00BB3372"/>
    <w:rsid w:val="00BB3D2D"/>
    <w:rsid w:val="00BB3E07"/>
    <w:rsid w:val="00BB6E8C"/>
    <w:rsid w:val="00BB7150"/>
    <w:rsid w:val="00BB76B0"/>
    <w:rsid w:val="00BC0950"/>
    <w:rsid w:val="00BC146E"/>
    <w:rsid w:val="00BC15F4"/>
    <w:rsid w:val="00BC2111"/>
    <w:rsid w:val="00BC2AA6"/>
    <w:rsid w:val="00BC2E0D"/>
    <w:rsid w:val="00BC2E39"/>
    <w:rsid w:val="00BC34B7"/>
    <w:rsid w:val="00BC692F"/>
    <w:rsid w:val="00BC6FDF"/>
    <w:rsid w:val="00BD0ABF"/>
    <w:rsid w:val="00BD2292"/>
    <w:rsid w:val="00BD53E1"/>
    <w:rsid w:val="00BD53F4"/>
    <w:rsid w:val="00BD6210"/>
    <w:rsid w:val="00BD643D"/>
    <w:rsid w:val="00BD69F5"/>
    <w:rsid w:val="00BD7598"/>
    <w:rsid w:val="00BE010E"/>
    <w:rsid w:val="00BE09E6"/>
    <w:rsid w:val="00BE4C00"/>
    <w:rsid w:val="00BE5F72"/>
    <w:rsid w:val="00BE629C"/>
    <w:rsid w:val="00BE73B3"/>
    <w:rsid w:val="00BE7A01"/>
    <w:rsid w:val="00BE7DEA"/>
    <w:rsid w:val="00BE7EC5"/>
    <w:rsid w:val="00BE7F02"/>
    <w:rsid w:val="00BF0199"/>
    <w:rsid w:val="00BF033C"/>
    <w:rsid w:val="00BF0CEE"/>
    <w:rsid w:val="00BF15A3"/>
    <w:rsid w:val="00BF1F75"/>
    <w:rsid w:val="00BF2092"/>
    <w:rsid w:val="00BF2452"/>
    <w:rsid w:val="00BF255E"/>
    <w:rsid w:val="00BF263B"/>
    <w:rsid w:val="00BF27AC"/>
    <w:rsid w:val="00BF37B4"/>
    <w:rsid w:val="00BF3828"/>
    <w:rsid w:val="00BF41F0"/>
    <w:rsid w:val="00BF4327"/>
    <w:rsid w:val="00BF4BEC"/>
    <w:rsid w:val="00BF5263"/>
    <w:rsid w:val="00BF5C04"/>
    <w:rsid w:val="00BF700B"/>
    <w:rsid w:val="00BF7FD4"/>
    <w:rsid w:val="00C001EE"/>
    <w:rsid w:val="00C0033D"/>
    <w:rsid w:val="00C00424"/>
    <w:rsid w:val="00C0284A"/>
    <w:rsid w:val="00C02BE3"/>
    <w:rsid w:val="00C03C79"/>
    <w:rsid w:val="00C04390"/>
    <w:rsid w:val="00C06BD3"/>
    <w:rsid w:val="00C07917"/>
    <w:rsid w:val="00C10238"/>
    <w:rsid w:val="00C1108E"/>
    <w:rsid w:val="00C11A5C"/>
    <w:rsid w:val="00C11FBF"/>
    <w:rsid w:val="00C1221E"/>
    <w:rsid w:val="00C12BBD"/>
    <w:rsid w:val="00C13923"/>
    <w:rsid w:val="00C139BD"/>
    <w:rsid w:val="00C139DA"/>
    <w:rsid w:val="00C1542B"/>
    <w:rsid w:val="00C1598E"/>
    <w:rsid w:val="00C15B89"/>
    <w:rsid w:val="00C16686"/>
    <w:rsid w:val="00C20521"/>
    <w:rsid w:val="00C20C67"/>
    <w:rsid w:val="00C2254E"/>
    <w:rsid w:val="00C23695"/>
    <w:rsid w:val="00C25123"/>
    <w:rsid w:val="00C26085"/>
    <w:rsid w:val="00C31064"/>
    <w:rsid w:val="00C32E2A"/>
    <w:rsid w:val="00C3353D"/>
    <w:rsid w:val="00C34AC6"/>
    <w:rsid w:val="00C34F04"/>
    <w:rsid w:val="00C360D0"/>
    <w:rsid w:val="00C362B1"/>
    <w:rsid w:val="00C36557"/>
    <w:rsid w:val="00C36634"/>
    <w:rsid w:val="00C371F1"/>
    <w:rsid w:val="00C37DEF"/>
    <w:rsid w:val="00C40B49"/>
    <w:rsid w:val="00C4105A"/>
    <w:rsid w:val="00C41254"/>
    <w:rsid w:val="00C41598"/>
    <w:rsid w:val="00C41919"/>
    <w:rsid w:val="00C4237B"/>
    <w:rsid w:val="00C42899"/>
    <w:rsid w:val="00C42905"/>
    <w:rsid w:val="00C43B1F"/>
    <w:rsid w:val="00C4470D"/>
    <w:rsid w:val="00C45572"/>
    <w:rsid w:val="00C467A2"/>
    <w:rsid w:val="00C4732A"/>
    <w:rsid w:val="00C47B1B"/>
    <w:rsid w:val="00C51786"/>
    <w:rsid w:val="00C52BF3"/>
    <w:rsid w:val="00C53875"/>
    <w:rsid w:val="00C53DAE"/>
    <w:rsid w:val="00C53DB9"/>
    <w:rsid w:val="00C54BF0"/>
    <w:rsid w:val="00C55FBF"/>
    <w:rsid w:val="00C57137"/>
    <w:rsid w:val="00C5716E"/>
    <w:rsid w:val="00C57CD6"/>
    <w:rsid w:val="00C57CDF"/>
    <w:rsid w:val="00C60798"/>
    <w:rsid w:val="00C6086B"/>
    <w:rsid w:val="00C60A0C"/>
    <w:rsid w:val="00C60F0F"/>
    <w:rsid w:val="00C61574"/>
    <w:rsid w:val="00C615A5"/>
    <w:rsid w:val="00C62BB8"/>
    <w:rsid w:val="00C6394F"/>
    <w:rsid w:val="00C644D1"/>
    <w:rsid w:val="00C660AC"/>
    <w:rsid w:val="00C66515"/>
    <w:rsid w:val="00C66B6F"/>
    <w:rsid w:val="00C66CE8"/>
    <w:rsid w:val="00C67310"/>
    <w:rsid w:val="00C67B6D"/>
    <w:rsid w:val="00C70409"/>
    <w:rsid w:val="00C7132F"/>
    <w:rsid w:val="00C71EF5"/>
    <w:rsid w:val="00C723D1"/>
    <w:rsid w:val="00C729BC"/>
    <w:rsid w:val="00C73796"/>
    <w:rsid w:val="00C74454"/>
    <w:rsid w:val="00C7623F"/>
    <w:rsid w:val="00C76E51"/>
    <w:rsid w:val="00C770A0"/>
    <w:rsid w:val="00C77FBF"/>
    <w:rsid w:val="00C805CC"/>
    <w:rsid w:val="00C80C08"/>
    <w:rsid w:val="00C80C9A"/>
    <w:rsid w:val="00C8173F"/>
    <w:rsid w:val="00C823F5"/>
    <w:rsid w:val="00C84479"/>
    <w:rsid w:val="00C846FA"/>
    <w:rsid w:val="00C85BF8"/>
    <w:rsid w:val="00C865DB"/>
    <w:rsid w:val="00C9038E"/>
    <w:rsid w:val="00C908F1"/>
    <w:rsid w:val="00C91371"/>
    <w:rsid w:val="00C91AD8"/>
    <w:rsid w:val="00C926F7"/>
    <w:rsid w:val="00C92A62"/>
    <w:rsid w:val="00C92EFC"/>
    <w:rsid w:val="00C930B1"/>
    <w:rsid w:val="00C9313E"/>
    <w:rsid w:val="00C9366B"/>
    <w:rsid w:val="00C949FA"/>
    <w:rsid w:val="00C9515E"/>
    <w:rsid w:val="00C97489"/>
    <w:rsid w:val="00C97DCC"/>
    <w:rsid w:val="00CA00DA"/>
    <w:rsid w:val="00CA1521"/>
    <w:rsid w:val="00CA2834"/>
    <w:rsid w:val="00CA28AB"/>
    <w:rsid w:val="00CA2F2D"/>
    <w:rsid w:val="00CA3287"/>
    <w:rsid w:val="00CA395F"/>
    <w:rsid w:val="00CA6A5F"/>
    <w:rsid w:val="00CA7402"/>
    <w:rsid w:val="00CA75A1"/>
    <w:rsid w:val="00CB0877"/>
    <w:rsid w:val="00CB09C9"/>
    <w:rsid w:val="00CB0F57"/>
    <w:rsid w:val="00CB2375"/>
    <w:rsid w:val="00CB2E82"/>
    <w:rsid w:val="00CB4D2C"/>
    <w:rsid w:val="00CB5022"/>
    <w:rsid w:val="00CB5076"/>
    <w:rsid w:val="00CB5D6F"/>
    <w:rsid w:val="00CB7B91"/>
    <w:rsid w:val="00CC00E8"/>
    <w:rsid w:val="00CC0D5C"/>
    <w:rsid w:val="00CC102D"/>
    <w:rsid w:val="00CC10FF"/>
    <w:rsid w:val="00CC136E"/>
    <w:rsid w:val="00CC1951"/>
    <w:rsid w:val="00CC1AFD"/>
    <w:rsid w:val="00CC2AE8"/>
    <w:rsid w:val="00CC3FF1"/>
    <w:rsid w:val="00CC46A9"/>
    <w:rsid w:val="00CC4C88"/>
    <w:rsid w:val="00CC5274"/>
    <w:rsid w:val="00CC5D16"/>
    <w:rsid w:val="00CC72DC"/>
    <w:rsid w:val="00CC7460"/>
    <w:rsid w:val="00CC79D6"/>
    <w:rsid w:val="00CC7BFE"/>
    <w:rsid w:val="00CD10F7"/>
    <w:rsid w:val="00CD1A35"/>
    <w:rsid w:val="00CD273A"/>
    <w:rsid w:val="00CD2C6F"/>
    <w:rsid w:val="00CD2FBF"/>
    <w:rsid w:val="00CD4555"/>
    <w:rsid w:val="00CD5DA5"/>
    <w:rsid w:val="00CD6A06"/>
    <w:rsid w:val="00CD6A09"/>
    <w:rsid w:val="00CD7104"/>
    <w:rsid w:val="00CE129D"/>
    <w:rsid w:val="00CE176C"/>
    <w:rsid w:val="00CE1870"/>
    <w:rsid w:val="00CE29A5"/>
    <w:rsid w:val="00CE33F9"/>
    <w:rsid w:val="00CE398C"/>
    <w:rsid w:val="00CE53C8"/>
    <w:rsid w:val="00CE55C6"/>
    <w:rsid w:val="00CE5703"/>
    <w:rsid w:val="00CE679C"/>
    <w:rsid w:val="00CE6DA0"/>
    <w:rsid w:val="00CE7823"/>
    <w:rsid w:val="00CF0336"/>
    <w:rsid w:val="00CF040C"/>
    <w:rsid w:val="00CF1D89"/>
    <w:rsid w:val="00CF21C1"/>
    <w:rsid w:val="00CF24B8"/>
    <w:rsid w:val="00CF4415"/>
    <w:rsid w:val="00CF597E"/>
    <w:rsid w:val="00CF63A9"/>
    <w:rsid w:val="00D03FDB"/>
    <w:rsid w:val="00D041EF"/>
    <w:rsid w:val="00D044A5"/>
    <w:rsid w:val="00D0475A"/>
    <w:rsid w:val="00D04A99"/>
    <w:rsid w:val="00D05F11"/>
    <w:rsid w:val="00D0635A"/>
    <w:rsid w:val="00D06F7E"/>
    <w:rsid w:val="00D0757C"/>
    <w:rsid w:val="00D10BBD"/>
    <w:rsid w:val="00D10BF6"/>
    <w:rsid w:val="00D1197F"/>
    <w:rsid w:val="00D127A9"/>
    <w:rsid w:val="00D13186"/>
    <w:rsid w:val="00D1401B"/>
    <w:rsid w:val="00D14119"/>
    <w:rsid w:val="00D1455D"/>
    <w:rsid w:val="00D145C0"/>
    <w:rsid w:val="00D1506B"/>
    <w:rsid w:val="00D153CA"/>
    <w:rsid w:val="00D167C5"/>
    <w:rsid w:val="00D174A3"/>
    <w:rsid w:val="00D177A9"/>
    <w:rsid w:val="00D20045"/>
    <w:rsid w:val="00D20666"/>
    <w:rsid w:val="00D206D7"/>
    <w:rsid w:val="00D21EED"/>
    <w:rsid w:val="00D223EE"/>
    <w:rsid w:val="00D22D92"/>
    <w:rsid w:val="00D237BB"/>
    <w:rsid w:val="00D23C9F"/>
    <w:rsid w:val="00D24382"/>
    <w:rsid w:val="00D244B9"/>
    <w:rsid w:val="00D248AF"/>
    <w:rsid w:val="00D24EF2"/>
    <w:rsid w:val="00D2739F"/>
    <w:rsid w:val="00D2776E"/>
    <w:rsid w:val="00D309C6"/>
    <w:rsid w:val="00D30D1A"/>
    <w:rsid w:val="00D3147E"/>
    <w:rsid w:val="00D31603"/>
    <w:rsid w:val="00D33355"/>
    <w:rsid w:val="00D33641"/>
    <w:rsid w:val="00D357E3"/>
    <w:rsid w:val="00D3584A"/>
    <w:rsid w:val="00D35C82"/>
    <w:rsid w:val="00D36027"/>
    <w:rsid w:val="00D369BF"/>
    <w:rsid w:val="00D37A09"/>
    <w:rsid w:val="00D40744"/>
    <w:rsid w:val="00D42E2B"/>
    <w:rsid w:val="00D430F9"/>
    <w:rsid w:val="00D43A13"/>
    <w:rsid w:val="00D4421A"/>
    <w:rsid w:val="00D4475E"/>
    <w:rsid w:val="00D44797"/>
    <w:rsid w:val="00D45208"/>
    <w:rsid w:val="00D4592A"/>
    <w:rsid w:val="00D45B0A"/>
    <w:rsid w:val="00D46AE4"/>
    <w:rsid w:val="00D46D4E"/>
    <w:rsid w:val="00D47376"/>
    <w:rsid w:val="00D47968"/>
    <w:rsid w:val="00D5032C"/>
    <w:rsid w:val="00D503AB"/>
    <w:rsid w:val="00D51599"/>
    <w:rsid w:val="00D54245"/>
    <w:rsid w:val="00D55DCA"/>
    <w:rsid w:val="00D56ADF"/>
    <w:rsid w:val="00D57974"/>
    <w:rsid w:val="00D579E4"/>
    <w:rsid w:val="00D57DCC"/>
    <w:rsid w:val="00D60219"/>
    <w:rsid w:val="00D6075D"/>
    <w:rsid w:val="00D60C95"/>
    <w:rsid w:val="00D61326"/>
    <w:rsid w:val="00D621EE"/>
    <w:rsid w:val="00D623E4"/>
    <w:rsid w:val="00D62874"/>
    <w:rsid w:val="00D62C46"/>
    <w:rsid w:val="00D62E94"/>
    <w:rsid w:val="00D639A1"/>
    <w:rsid w:val="00D64525"/>
    <w:rsid w:val="00D6615D"/>
    <w:rsid w:val="00D703A9"/>
    <w:rsid w:val="00D70BD9"/>
    <w:rsid w:val="00D70CA2"/>
    <w:rsid w:val="00D710FD"/>
    <w:rsid w:val="00D71578"/>
    <w:rsid w:val="00D71F6C"/>
    <w:rsid w:val="00D72348"/>
    <w:rsid w:val="00D72E64"/>
    <w:rsid w:val="00D735C0"/>
    <w:rsid w:val="00D7556A"/>
    <w:rsid w:val="00D7656A"/>
    <w:rsid w:val="00D76FB4"/>
    <w:rsid w:val="00D77736"/>
    <w:rsid w:val="00D777F6"/>
    <w:rsid w:val="00D81466"/>
    <w:rsid w:val="00D81651"/>
    <w:rsid w:val="00D825A2"/>
    <w:rsid w:val="00D83FEB"/>
    <w:rsid w:val="00D85B44"/>
    <w:rsid w:val="00D868A3"/>
    <w:rsid w:val="00D86A17"/>
    <w:rsid w:val="00D86C9D"/>
    <w:rsid w:val="00D86CAD"/>
    <w:rsid w:val="00D8788B"/>
    <w:rsid w:val="00D90785"/>
    <w:rsid w:val="00D9150A"/>
    <w:rsid w:val="00D91824"/>
    <w:rsid w:val="00D91E86"/>
    <w:rsid w:val="00D927DD"/>
    <w:rsid w:val="00D92806"/>
    <w:rsid w:val="00D92D7F"/>
    <w:rsid w:val="00D93AC9"/>
    <w:rsid w:val="00D93E73"/>
    <w:rsid w:val="00D945DA"/>
    <w:rsid w:val="00D94B0A"/>
    <w:rsid w:val="00D94F97"/>
    <w:rsid w:val="00D9523A"/>
    <w:rsid w:val="00D9631F"/>
    <w:rsid w:val="00D9726B"/>
    <w:rsid w:val="00D97C4D"/>
    <w:rsid w:val="00DA0E52"/>
    <w:rsid w:val="00DA1B5B"/>
    <w:rsid w:val="00DA1B7F"/>
    <w:rsid w:val="00DA284E"/>
    <w:rsid w:val="00DA3BCF"/>
    <w:rsid w:val="00DA4410"/>
    <w:rsid w:val="00DA55A4"/>
    <w:rsid w:val="00DA578F"/>
    <w:rsid w:val="00DA5CDD"/>
    <w:rsid w:val="00DA7385"/>
    <w:rsid w:val="00DA747F"/>
    <w:rsid w:val="00DB0EA9"/>
    <w:rsid w:val="00DB293A"/>
    <w:rsid w:val="00DB2A71"/>
    <w:rsid w:val="00DB3259"/>
    <w:rsid w:val="00DB335E"/>
    <w:rsid w:val="00DB335F"/>
    <w:rsid w:val="00DB3589"/>
    <w:rsid w:val="00DB4867"/>
    <w:rsid w:val="00DB48CE"/>
    <w:rsid w:val="00DB51EB"/>
    <w:rsid w:val="00DB6013"/>
    <w:rsid w:val="00DB6C4A"/>
    <w:rsid w:val="00DB6CE9"/>
    <w:rsid w:val="00DB7043"/>
    <w:rsid w:val="00DB75BE"/>
    <w:rsid w:val="00DB7751"/>
    <w:rsid w:val="00DB7D6D"/>
    <w:rsid w:val="00DB7E20"/>
    <w:rsid w:val="00DC0634"/>
    <w:rsid w:val="00DC092C"/>
    <w:rsid w:val="00DC15DA"/>
    <w:rsid w:val="00DC2802"/>
    <w:rsid w:val="00DC500C"/>
    <w:rsid w:val="00DC5607"/>
    <w:rsid w:val="00DC57C2"/>
    <w:rsid w:val="00DC6037"/>
    <w:rsid w:val="00DC6C39"/>
    <w:rsid w:val="00DC6DF1"/>
    <w:rsid w:val="00DC76DC"/>
    <w:rsid w:val="00DD04BB"/>
    <w:rsid w:val="00DD1477"/>
    <w:rsid w:val="00DD16B7"/>
    <w:rsid w:val="00DD2084"/>
    <w:rsid w:val="00DD2E0E"/>
    <w:rsid w:val="00DD2FFF"/>
    <w:rsid w:val="00DD33EC"/>
    <w:rsid w:val="00DD36BC"/>
    <w:rsid w:val="00DD3F8A"/>
    <w:rsid w:val="00DD45E4"/>
    <w:rsid w:val="00DD4DC0"/>
    <w:rsid w:val="00DD4E7D"/>
    <w:rsid w:val="00DD6086"/>
    <w:rsid w:val="00DD726B"/>
    <w:rsid w:val="00DD76A0"/>
    <w:rsid w:val="00DE07B0"/>
    <w:rsid w:val="00DE085D"/>
    <w:rsid w:val="00DE0CA1"/>
    <w:rsid w:val="00DE0E89"/>
    <w:rsid w:val="00DE11AB"/>
    <w:rsid w:val="00DE23B6"/>
    <w:rsid w:val="00DE3338"/>
    <w:rsid w:val="00DE3795"/>
    <w:rsid w:val="00DE3CBC"/>
    <w:rsid w:val="00DE44A0"/>
    <w:rsid w:val="00DE45EA"/>
    <w:rsid w:val="00DE50C1"/>
    <w:rsid w:val="00DE5252"/>
    <w:rsid w:val="00DE5373"/>
    <w:rsid w:val="00DE53D2"/>
    <w:rsid w:val="00DE5BC3"/>
    <w:rsid w:val="00DE5F90"/>
    <w:rsid w:val="00DE620C"/>
    <w:rsid w:val="00DE7463"/>
    <w:rsid w:val="00DF0269"/>
    <w:rsid w:val="00DF045B"/>
    <w:rsid w:val="00DF057A"/>
    <w:rsid w:val="00DF0A6B"/>
    <w:rsid w:val="00DF0B66"/>
    <w:rsid w:val="00DF0FE1"/>
    <w:rsid w:val="00DF29FD"/>
    <w:rsid w:val="00DF35F0"/>
    <w:rsid w:val="00DF3BE1"/>
    <w:rsid w:val="00DF4BBA"/>
    <w:rsid w:val="00DF54D1"/>
    <w:rsid w:val="00DF58BD"/>
    <w:rsid w:val="00DF594E"/>
    <w:rsid w:val="00DF5EBB"/>
    <w:rsid w:val="00DF70E7"/>
    <w:rsid w:val="00E00B60"/>
    <w:rsid w:val="00E0169A"/>
    <w:rsid w:val="00E0210D"/>
    <w:rsid w:val="00E0348C"/>
    <w:rsid w:val="00E037ED"/>
    <w:rsid w:val="00E03B74"/>
    <w:rsid w:val="00E041C8"/>
    <w:rsid w:val="00E04977"/>
    <w:rsid w:val="00E04B27"/>
    <w:rsid w:val="00E04E9A"/>
    <w:rsid w:val="00E060A9"/>
    <w:rsid w:val="00E10032"/>
    <w:rsid w:val="00E11E72"/>
    <w:rsid w:val="00E1471C"/>
    <w:rsid w:val="00E173E0"/>
    <w:rsid w:val="00E179B6"/>
    <w:rsid w:val="00E205FF"/>
    <w:rsid w:val="00E209D9"/>
    <w:rsid w:val="00E20A8A"/>
    <w:rsid w:val="00E20F4C"/>
    <w:rsid w:val="00E21677"/>
    <w:rsid w:val="00E216F4"/>
    <w:rsid w:val="00E21868"/>
    <w:rsid w:val="00E218C4"/>
    <w:rsid w:val="00E22649"/>
    <w:rsid w:val="00E22A18"/>
    <w:rsid w:val="00E22AA2"/>
    <w:rsid w:val="00E231F7"/>
    <w:rsid w:val="00E24E32"/>
    <w:rsid w:val="00E25026"/>
    <w:rsid w:val="00E254FB"/>
    <w:rsid w:val="00E25C24"/>
    <w:rsid w:val="00E2674E"/>
    <w:rsid w:val="00E2745C"/>
    <w:rsid w:val="00E276E9"/>
    <w:rsid w:val="00E30633"/>
    <w:rsid w:val="00E312B1"/>
    <w:rsid w:val="00E314A3"/>
    <w:rsid w:val="00E31FB9"/>
    <w:rsid w:val="00E330B4"/>
    <w:rsid w:val="00E345EE"/>
    <w:rsid w:val="00E34E53"/>
    <w:rsid w:val="00E35134"/>
    <w:rsid w:val="00E359E4"/>
    <w:rsid w:val="00E35EF4"/>
    <w:rsid w:val="00E368C4"/>
    <w:rsid w:val="00E36BDB"/>
    <w:rsid w:val="00E37430"/>
    <w:rsid w:val="00E37EF2"/>
    <w:rsid w:val="00E403D6"/>
    <w:rsid w:val="00E412CC"/>
    <w:rsid w:val="00E41443"/>
    <w:rsid w:val="00E424C7"/>
    <w:rsid w:val="00E425D0"/>
    <w:rsid w:val="00E43074"/>
    <w:rsid w:val="00E432AC"/>
    <w:rsid w:val="00E4442E"/>
    <w:rsid w:val="00E44938"/>
    <w:rsid w:val="00E45036"/>
    <w:rsid w:val="00E45700"/>
    <w:rsid w:val="00E46146"/>
    <w:rsid w:val="00E46332"/>
    <w:rsid w:val="00E47274"/>
    <w:rsid w:val="00E475F5"/>
    <w:rsid w:val="00E477A4"/>
    <w:rsid w:val="00E502D1"/>
    <w:rsid w:val="00E50AFB"/>
    <w:rsid w:val="00E51678"/>
    <w:rsid w:val="00E51CF7"/>
    <w:rsid w:val="00E52684"/>
    <w:rsid w:val="00E529E3"/>
    <w:rsid w:val="00E5371C"/>
    <w:rsid w:val="00E546A6"/>
    <w:rsid w:val="00E54D00"/>
    <w:rsid w:val="00E55035"/>
    <w:rsid w:val="00E551DF"/>
    <w:rsid w:val="00E55F69"/>
    <w:rsid w:val="00E561B9"/>
    <w:rsid w:val="00E5699F"/>
    <w:rsid w:val="00E56F8E"/>
    <w:rsid w:val="00E57140"/>
    <w:rsid w:val="00E578C5"/>
    <w:rsid w:val="00E60101"/>
    <w:rsid w:val="00E61808"/>
    <w:rsid w:val="00E61E21"/>
    <w:rsid w:val="00E62802"/>
    <w:rsid w:val="00E62B0E"/>
    <w:rsid w:val="00E62BC6"/>
    <w:rsid w:val="00E62C47"/>
    <w:rsid w:val="00E636C8"/>
    <w:rsid w:val="00E638F1"/>
    <w:rsid w:val="00E6401E"/>
    <w:rsid w:val="00E64BC5"/>
    <w:rsid w:val="00E64D07"/>
    <w:rsid w:val="00E64D21"/>
    <w:rsid w:val="00E64E36"/>
    <w:rsid w:val="00E652F0"/>
    <w:rsid w:val="00E66945"/>
    <w:rsid w:val="00E669AA"/>
    <w:rsid w:val="00E673AD"/>
    <w:rsid w:val="00E673B7"/>
    <w:rsid w:val="00E6796D"/>
    <w:rsid w:val="00E7152C"/>
    <w:rsid w:val="00E71744"/>
    <w:rsid w:val="00E7192C"/>
    <w:rsid w:val="00E71EC9"/>
    <w:rsid w:val="00E723EB"/>
    <w:rsid w:val="00E72E13"/>
    <w:rsid w:val="00E73DB8"/>
    <w:rsid w:val="00E73E25"/>
    <w:rsid w:val="00E748A0"/>
    <w:rsid w:val="00E75F86"/>
    <w:rsid w:val="00E7669C"/>
    <w:rsid w:val="00E76DE7"/>
    <w:rsid w:val="00E76F52"/>
    <w:rsid w:val="00E77255"/>
    <w:rsid w:val="00E774AF"/>
    <w:rsid w:val="00E77CA5"/>
    <w:rsid w:val="00E8030D"/>
    <w:rsid w:val="00E80AEC"/>
    <w:rsid w:val="00E8130B"/>
    <w:rsid w:val="00E81DA2"/>
    <w:rsid w:val="00E820BD"/>
    <w:rsid w:val="00E8338A"/>
    <w:rsid w:val="00E844D1"/>
    <w:rsid w:val="00E84960"/>
    <w:rsid w:val="00E85C43"/>
    <w:rsid w:val="00E86DD7"/>
    <w:rsid w:val="00E8798C"/>
    <w:rsid w:val="00E905AC"/>
    <w:rsid w:val="00E91DF0"/>
    <w:rsid w:val="00E92845"/>
    <w:rsid w:val="00E94B3A"/>
    <w:rsid w:val="00E954C6"/>
    <w:rsid w:val="00E95FB7"/>
    <w:rsid w:val="00E96475"/>
    <w:rsid w:val="00EA00AA"/>
    <w:rsid w:val="00EA1279"/>
    <w:rsid w:val="00EA1307"/>
    <w:rsid w:val="00EA20D3"/>
    <w:rsid w:val="00EA30A6"/>
    <w:rsid w:val="00EA3112"/>
    <w:rsid w:val="00EA6606"/>
    <w:rsid w:val="00EA6FEB"/>
    <w:rsid w:val="00EA7B57"/>
    <w:rsid w:val="00EA7EB5"/>
    <w:rsid w:val="00EB0863"/>
    <w:rsid w:val="00EB08B1"/>
    <w:rsid w:val="00EB096C"/>
    <w:rsid w:val="00EB1532"/>
    <w:rsid w:val="00EB1985"/>
    <w:rsid w:val="00EB1C0F"/>
    <w:rsid w:val="00EB209B"/>
    <w:rsid w:val="00EB2624"/>
    <w:rsid w:val="00EB3B86"/>
    <w:rsid w:val="00EB3F7E"/>
    <w:rsid w:val="00EB4C91"/>
    <w:rsid w:val="00EB546F"/>
    <w:rsid w:val="00EB576F"/>
    <w:rsid w:val="00EB5BD8"/>
    <w:rsid w:val="00EB5ECE"/>
    <w:rsid w:val="00EB63EC"/>
    <w:rsid w:val="00EB6DED"/>
    <w:rsid w:val="00EC0674"/>
    <w:rsid w:val="00EC093D"/>
    <w:rsid w:val="00EC10EC"/>
    <w:rsid w:val="00EC215A"/>
    <w:rsid w:val="00EC2971"/>
    <w:rsid w:val="00EC2DED"/>
    <w:rsid w:val="00EC332A"/>
    <w:rsid w:val="00EC38DF"/>
    <w:rsid w:val="00EC47C6"/>
    <w:rsid w:val="00EC4BE8"/>
    <w:rsid w:val="00EC5866"/>
    <w:rsid w:val="00EC68F7"/>
    <w:rsid w:val="00EC73A8"/>
    <w:rsid w:val="00ED03D9"/>
    <w:rsid w:val="00ED04DD"/>
    <w:rsid w:val="00ED0E33"/>
    <w:rsid w:val="00ED19C5"/>
    <w:rsid w:val="00ED2536"/>
    <w:rsid w:val="00ED2B05"/>
    <w:rsid w:val="00ED2BD8"/>
    <w:rsid w:val="00ED35A5"/>
    <w:rsid w:val="00ED41E6"/>
    <w:rsid w:val="00ED440F"/>
    <w:rsid w:val="00ED4C98"/>
    <w:rsid w:val="00ED52D4"/>
    <w:rsid w:val="00ED586B"/>
    <w:rsid w:val="00ED5929"/>
    <w:rsid w:val="00ED6448"/>
    <w:rsid w:val="00ED736B"/>
    <w:rsid w:val="00ED752B"/>
    <w:rsid w:val="00ED7E81"/>
    <w:rsid w:val="00EE06D0"/>
    <w:rsid w:val="00EE0BB5"/>
    <w:rsid w:val="00EE1BB5"/>
    <w:rsid w:val="00EE2297"/>
    <w:rsid w:val="00EE302B"/>
    <w:rsid w:val="00EE43E6"/>
    <w:rsid w:val="00EE4B8C"/>
    <w:rsid w:val="00EE4C3B"/>
    <w:rsid w:val="00EE5CFA"/>
    <w:rsid w:val="00EE77E1"/>
    <w:rsid w:val="00EF0198"/>
    <w:rsid w:val="00EF06B4"/>
    <w:rsid w:val="00EF08F1"/>
    <w:rsid w:val="00EF1564"/>
    <w:rsid w:val="00EF25AC"/>
    <w:rsid w:val="00EF3F21"/>
    <w:rsid w:val="00EF41FA"/>
    <w:rsid w:val="00EF46E9"/>
    <w:rsid w:val="00EF5879"/>
    <w:rsid w:val="00EF6551"/>
    <w:rsid w:val="00EF693D"/>
    <w:rsid w:val="00EF749C"/>
    <w:rsid w:val="00F00371"/>
    <w:rsid w:val="00F01690"/>
    <w:rsid w:val="00F022E3"/>
    <w:rsid w:val="00F02A98"/>
    <w:rsid w:val="00F043F9"/>
    <w:rsid w:val="00F047BB"/>
    <w:rsid w:val="00F04D4B"/>
    <w:rsid w:val="00F05057"/>
    <w:rsid w:val="00F05805"/>
    <w:rsid w:val="00F05BC2"/>
    <w:rsid w:val="00F063F2"/>
    <w:rsid w:val="00F077F6"/>
    <w:rsid w:val="00F10802"/>
    <w:rsid w:val="00F10AF8"/>
    <w:rsid w:val="00F122C4"/>
    <w:rsid w:val="00F139AE"/>
    <w:rsid w:val="00F144AB"/>
    <w:rsid w:val="00F1464B"/>
    <w:rsid w:val="00F149AB"/>
    <w:rsid w:val="00F16858"/>
    <w:rsid w:val="00F16C94"/>
    <w:rsid w:val="00F17281"/>
    <w:rsid w:val="00F177F2"/>
    <w:rsid w:val="00F20380"/>
    <w:rsid w:val="00F20644"/>
    <w:rsid w:val="00F208D8"/>
    <w:rsid w:val="00F2224A"/>
    <w:rsid w:val="00F22784"/>
    <w:rsid w:val="00F22DFC"/>
    <w:rsid w:val="00F22FB0"/>
    <w:rsid w:val="00F2333F"/>
    <w:rsid w:val="00F23E94"/>
    <w:rsid w:val="00F243CA"/>
    <w:rsid w:val="00F245CC"/>
    <w:rsid w:val="00F24D3C"/>
    <w:rsid w:val="00F25CE8"/>
    <w:rsid w:val="00F2606C"/>
    <w:rsid w:val="00F26FB2"/>
    <w:rsid w:val="00F313EC"/>
    <w:rsid w:val="00F32AF2"/>
    <w:rsid w:val="00F3339D"/>
    <w:rsid w:val="00F33A75"/>
    <w:rsid w:val="00F348E6"/>
    <w:rsid w:val="00F3550A"/>
    <w:rsid w:val="00F35731"/>
    <w:rsid w:val="00F35E9A"/>
    <w:rsid w:val="00F3627A"/>
    <w:rsid w:val="00F362FA"/>
    <w:rsid w:val="00F36851"/>
    <w:rsid w:val="00F36DF7"/>
    <w:rsid w:val="00F40180"/>
    <w:rsid w:val="00F40C01"/>
    <w:rsid w:val="00F41223"/>
    <w:rsid w:val="00F42798"/>
    <w:rsid w:val="00F42B73"/>
    <w:rsid w:val="00F431BE"/>
    <w:rsid w:val="00F4362D"/>
    <w:rsid w:val="00F43D0A"/>
    <w:rsid w:val="00F4458C"/>
    <w:rsid w:val="00F45E3C"/>
    <w:rsid w:val="00F46332"/>
    <w:rsid w:val="00F50521"/>
    <w:rsid w:val="00F50DE1"/>
    <w:rsid w:val="00F51F77"/>
    <w:rsid w:val="00F53886"/>
    <w:rsid w:val="00F5399A"/>
    <w:rsid w:val="00F53AC1"/>
    <w:rsid w:val="00F54572"/>
    <w:rsid w:val="00F54B89"/>
    <w:rsid w:val="00F559F2"/>
    <w:rsid w:val="00F563F4"/>
    <w:rsid w:val="00F5653C"/>
    <w:rsid w:val="00F566D2"/>
    <w:rsid w:val="00F567FC"/>
    <w:rsid w:val="00F56A18"/>
    <w:rsid w:val="00F56DC2"/>
    <w:rsid w:val="00F56F19"/>
    <w:rsid w:val="00F57642"/>
    <w:rsid w:val="00F6048C"/>
    <w:rsid w:val="00F60BAF"/>
    <w:rsid w:val="00F60E14"/>
    <w:rsid w:val="00F615E9"/>
    <w:rsid w:val="00F623DE"/>
    <w:rsid w:val="00F62746"/>
    <w:rsid w:val="00F62B81"/>
    <w:rsid w:val="00F635FF"/>
    <w:rsid w:val="00F63A42"/>
    <w:rsid w:val="00F63D02"/>
    <w:rsid w:val="00F63E93"/>
    <w:rsid w:val="00F646BA"/>
    <w:rsid w:val="00F64A14"/>
    <w:rsid w:val="00F65437"/>
    <w:rsid w:val="00F655C8"/>
    <w:rsid w:val="00F65886"/>
    <w:rsid w:val="00F66301"/>
    <w:rsid w:val="00F6659B"/>
    <w:rsid w:val="00F70790"/>
    <w:rsid w:val="00F70CE1"/>
    <w:rsid w:val="00F71F36"/>
    <w:rsid w:val="00F72A86"/>
    <w:rsid w:val="00F740F0"/>
    <w:rsid w:val="00F775BD"/>
    <w:rsid w:val="00F80424"/>
    <w:rsid w:val="00F80447"/>
    <w:rsid w:val="00F80928"/>
    <w:rsid w:val="00F81CF8"/>
    <w:rsid w:val="00F8244A"/>
    <w:rsid w:val="00F82AC3"/>
    <w:rsid w:val="00F82D15"/>
    <w:rsid w:val="00F84272"/>
    <w:rsid w:val="00F84578"/>
    <w:rsid w:val="00F8552E"/>
    <w:rsid w:val="00F864C9"/>
    <w:rsid w:val="00F902D6"/>
    <w:rsid w:val="00F907FC"/>
    <w:rsid w:val="00F91110"/>
    <w:rsid w:val="00F92C09"/>
    <w:rsid w:val="00F930DB"/>
    <w:rsid w:val="00F935DF"/>
    <w:rsid w:val="00F937D1"/>
    <w:rsid w:val="00F94B53"/>
    <w:rsid w:val="00F94F1D"/>
    <w:rsid w:val="00F965FF"/>
    <w:rsid w:val="00F97089"/>
    <w:rsid w:val="00FA08BB"/>
    <w:rsid w:val="00FA098F"/>
    <w:rsid w:val="00FA09C2"/>
    <w:rsid w:val="00FA1C7B"/>
    <w:rsid w:val="00FA1F70"/>
    <w:rsid w:val="00FA2B45"/>
    <w:rsid w:val="00FA2E57"/>
    <w:rsid w:val="00FA4519"/>
    <w:rsid w:val="00FA453F"/>
    <w:rsid w:val="00FA4E57"/>
    <w:rsid w:val="00FA4EAD"/>
    <w:rsid w:val="00FA5229"/>
    <w:rsid w:val="00FA603A"/>
    <w:rsid w:val="00FA667C"/>
    <w:rsid w:val="00FA6787"/>
    <w:rsid w:val="00FA6D16"/>
    <w:rsid w:val="00FA7312"/>
    <w:rsid w:val="00FA7354"/>
    <w:rsid w:val="00FA7D75"/>
    <w:rsid w:val="00FB03A5"/>
    <w:rsid w:val="00FB0504"/>
    <w:rsid w:val="00FB0EFE"/>
    <w:rsid w:val="00FB3E52"/>
    <w:rsid w:val="00FB40D2"/>
    <w:rsid w:val="00FB4CBE"/>
    <w:rsid w:val="00FB53F8"/>
    <w:rsid w:val="00FB58A5"/>
    <w:rsid w:val="00FB6B66"/>
    <w:rsid w:val="00FB7C7E"/>
    <w:rsid w:val="00FC04B1"/>
    <w:rsid w:val="00FC1517"/>
    <w:rsid w:val="00FC1A33"/>
    <w:rsid w:val="00FC24A4"/>
    <w:rsid w:val="00FC2667"/>
    <w:rsid w:val="00FC2AA4"/>
    <w:rsid w:val="00FC327B"/>
    <w:rsid w:val="00FC5071"/>
    <w:rsid w:val="00FC61DE"/>
    <w:rsid w:val="00FC68C2"/>
    <w:rsid w:val="00FC6939"/>
    <w:rsid w:val="00FC6C0E"/>
    <w:rsid w:val="00FC7013"/>
    <w:rsid w:val="00FD013B"/>
    <w:rsid w:val="00FD028C"/>
    <w:rsid w:val="00FD0C2E"/>
    <w:rsid w:val="00FD1913"/>
    <w:rsid w:val="00FD310A"/>
    <w:rsid w:val="00FD4744"/>
    <w:rsid w:val="00FD4A4A"/>
    <w:rsid w:val="00FD4AE0"/>
    <w:rsid w:val="00FD4F0F"/>
    <w:rsid w:val="00FD5559"/>
    <w:rsid w:val="00FD5625"/>
    <w:rsid w:val="00FD62FE"/>
    <w:rsid w:val="00FD6BEB"/>
    <w:rsid w:val="00FD6F45"/>
    <w:rsid w:val="00FD724F"/>
    <w:rsid w:val="00FD736C"/>
    <w:rsid w:val="00FE0A05"/>
    <w:rsid w:val="00FE0C93"/>
    <w:rsid w:val="00FE18E6"/>
    <w:rsid w:val="00FE1F13"/>
    <w:rsid w:val="00FE2044"/>
    <w:rsid w:val="00FE2FF4"/>
    <w:rsid w:val="00FE345B"/>
    <w:rsid w:val="00FE4766"/>
    <w:rsid w:val="00FE5D37"/>
    <w:rsid w:val="00FE643C"/>
    <w:rsid w:val="00FE7BA2"/>
    <w:rsid w:val="00FE7FAB"/>
    <w:rsid w:val="00FF0102"/>
    <w:rsid w:val="00FF12B4"/>
    <w:rsid w:val="00FF188B"/>
    <w:rsid w:val="00FF19FA"/>
    <w:rsid w:val="00FF2538"/>
    <w:rsid w:val="00FF279E"/>
    <w:rsid w:val="00FF2907"/>
    <w:rsid w:val="00FF2973"/>
    <w:rsid w:val="00FF39BD"/>
    <w:rsid w:val="00FF3DCA"/>
    <w:rsid w:val="00FF3E6A"/>
    <w:rsid w:val="00FF4431"/>
    <w:rsid w:val="00FF51FB"/>
    <w:rsid w:val="00FF7171"/>
    <w:rsid w:val="00FF74AC"/>
    <w:rsid w:val="00FF76A7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3BFF0F"/>
  <w15:docId w15:val="{42B538F2-46D8-4983-8EB8-6BEA7FC2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2E"/>
    <w:rPr>
      <w:sz w:val="24"/>
      <w:szCs w:val="24"/>
    </w:rPr>
  </w:style>
  <w:style w:type="paragraph" w:styleId="Heading1">
    <w:name w:val="heading 1"/>
    <w:basedOn w:val="Normal"/>
    <w:next w:val="Normal"/>
    <w:qFormat/>
    <w:rsid w:val="0019372E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937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9372E"/>
    <w:pPr>
      <w:ind w:left="720"/>
    </w:pPr>
  </w:style>
  <w:style w:type="paragraph" w:styleId="BodyTextIndent2">
    <w:name w:val="Body Text Indent 2"/>
    <w:basedOn w:val="Normal"/>
    <w:link w:val="BodyTextIndent2Char"/>
    <w:semiHidden/>
    <w:rsid w:val="0019372E"/>
    <w:pPr>
      <w:ind w:firstLine="720"/>
    </w:pPr>
  </w:style>
  <w:style w:type="paragraph" w:styleId="BodyText">
    <w:name w:val="Body Text"/>
    <w:basedOn w:val="Normal"/>
    <w:semiHidden/>
    <w:rsid w:val="0019372E"/>
    <w:pPr>
      <w:tabs>
        <w:tab w:val="left" w:pos="720"/>
      </w:tabs>
      <w:jc w:val="both"/>
    </w:pPr>
  </w:style>
  <w:style w:type="paragraph" w:styleId="Title">
    <w:name w:val="Title"/>
    <w:basedOn w:val="Normal"/>
    <w:qFormat/>
    <w:rsid w:val="0019372E"/>
    <w:pPr>
      <w:ind w:left="360"/>
      <w:jc w:val="center"/>
    </w:pPr>
    <w:rPr>
      <w:b/>
      <w:bCs/>
      <w:sz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0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30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30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302B"/>
    <w:rPr>
      <w:sz w:val="24"/>
      <w:szCs w:val="24"/>
    </w:rPr>
  </w:style>
  <w:style w:type="paragraph" w:styleId="NoSpacing">
    <w:name w:val="No Spacing"/>
    <w:uiPriority w:val="1"/>
    <w:qFormat/>
    <w:rsid w:val="00DD726B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726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DD726B"/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uiPriority w:val="20"/>
    <w:qFormat/>
    <w:rsid w:val="00DD726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D726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D726B"/>
    <w:rPr>
      <w:i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9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3">
    <w:name w:val="Medium List 1 Accent 3"/>
    <w:basedOn w:val="TableNormal"/>
    <w:uiPriority w:val="65"/>
    <w:rsid w:val="008D37D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581EC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6">
    <w:name w:val="Light List Accent 6"/>
    <w:basedOn w:val="TableNormal"/>
    <w:uiPriority w:val="61"/>
    <w:rsid w:val="008456A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8456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456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odyTextIndent2Char">
    <w:name w:val="Body Text Indent 2 Char"/>
    <w:basedOn w:val="DefaultParagraphFont"/>
    <w:link w:val="BodyTextIndent2"/>
    <w:semiHidden/>
    <w:rsid w:val="001E724E"/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5058F2"/>
    <w:pPr>
      <w:numPr>
        <w:numId w:val="3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5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1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1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E9140-9AD0-4EE2-B756-E39F2754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REPORT ON SALE NO</vt:lpstr>
    </vt:vector>
  </TitlesOfParts>
  <Company>AKIJ COMPUTER LTD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REPORT ON SALE NO</dc:title>
  <dc:subject/>
  <dc:creator>SK FARID</dc:creator>
  <cp:keywords/>
  <dc:description/>
  <cp:lastModifiedBy>Progressive Brokers - Joni Dey</cp:lastModifiedBy>
  <cp:revision>18</cp:revision>
  <cp:lastPrinted>2022-10-19T07:33:00Z</cp:lastPrinted>
  <dcterms:created xsi:type="dcterms:W3CDTF">2023-08-01T06:34:00Z</dcterms:created>
  <dcterms:modified xsi:type="dcterms:W3CDTF">2023-09-05T06:19:00Z</dcterms:modified>
</cp:coreProperties>
</file>